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BD37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hAnsi="Arial"/>
          <w:color w:val="404040"/>
          <w:sz w:val="24"/>
        </w:rPr>
        <w:t>PREIFAT A CHYFRINACHOL</w:t>
      </w:r>
    </w:p>
    <w:p w14:paraId="3AC2CE75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</w:p>
    <w:p w14:paraId="5E77326C" w14:textId="6ADB832F" w:rsidR="00A74767" w:rsidRPr="00EA170D" w:rsidRDefault="00C14D70" w:rsidP="00A7476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>
        <w:rPr>
          <w:rFonts w:ascii="Arial" w:hAnsi="Arial"/>
          <w:b/>
          <w:color w:val="548DD4"/>
          <w:sz w:val="24"/>
        </w:rPr>
        <w:t>[</w:t>
      </w:r>
      <w:r w:rsidR="00A74767">
        <w:rPr>
          <w:rFonts w:ascii="Arial" w:hAnsi="Arial"/>
          <w:b/>
          <w:color w:val="548DD4"/>
          <w:sz w:val="24"/>
        </w:rPr>
        <w:t>Rhowch eich cyfeiriad</w:t>
      </w:r>
      <w:r>
        <w:rPr>
          <w:rFonts w:ascii="Arial" w:hAnsi="Arial"/>
          <w:b/>
          <w:color w:val="548DD4"/>
          <w:sz w:val="24"/>
        </w:rPr>
        <w:t>]</w:t>
      </w:r>
    </w:p>
    <w:p w14:paraId="1DD643DC" w14:textId="1E574C70" w:rsidR="00A74767" w:rsidRPr="00EA170D" w:rsidRDefault="00C14D70" w:rsidP="00A7476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>
        <w:rPr>
          <w:rFonts w:ascii="Arial" w:hAnsi="Arial"/>
          <w:b/>
          <w:color w:val="548DD4"/>
          <w:sz w:val="24"/>
        </w:rPr>
        <w:t>[</w:t>
      </w:r>
      <w:r w:rsidR="00A74767">
        <w:rPr>
          <w:rFonts w:ascii="Arial" w:hAnsi="Arial"/>
          <w:b/>
          <w:color w:val="548DD4"/>
          <w:sz w:val="24"/>
        </w:rPr>
        <w:t>Rhif ffôn</w:t>
      </w:r>
      <w:r>
        <w:rPr>
          <w:rFonts w:ascii="Arial" w:hAnsi="Arial"/>
          <w:b/>
          <w:color w:val="548DD4"/>
          <w:sz w:val="24"/>
        </w:rPr>
        <w:t>]</w:t>
      </w:r>
    </w:p>
    <w:p w14:paraId="3FF6149B" w14:textId="523EE4BF" w:rsidR="00A74767" w:rsidRPr="00EA170D" w:rsidRDefault="00C14D70" w:rsidP="00A7476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>
        <w:rPr>
          <w:rFonts w:ascii="Arial" w:hAnsi="Arial"/>
          <w:b/>
          <w:color w:val="548DD4"/>
          <w:sz w:val="24"/>
        </w:rPr>
        <w:t>[</w:t>
      </w:r>
      <w:r w:rsidR="00A74767">
        <w:rPr>
          <w:rFonts w:ascii="Arial" w:hAnsi="Arial"/>
          <w:b/>
          <w:color w:val="548DD4"/>
          <w:sz w:val="24"/>
        </w:rPr>
        <w:t>Cyfeiriad e-bost</w:t>
      </w:r>
      <w:r>
        <w:rPr>
          <w:rFonts w:ascii="Arial" w:hAnsi="Arial"/>
          <w:b/>
          <w:color w:val="548DD4"/>
          <w:sz w:val="24"/>
        </w:rPr>
        <w:t>]</w:t>
      </w:r>
    </w:p>
    <w:p w14:paraId="5E81554C" w14:textId="3FFC6E4B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>
        <w:rPr>
          <w:rFonts w:ascii="Arial" w:hAnsi="Arial"/>
          <w:b/>
          <w:color w:val="548DD4"/>
          <w:sz w:val="24"/>
        </w:rPr>
        <w:t>[</w:t>
      </w:r>
      <w:r w:rsidR="00C14D70">
        <w:rPr>
          <w:rFonts w:ascii="Arial" w:hAnsi="Arial"/>
          <w:b/>
          <w:color w:val="548DD4"/>
          <w:sz w:val="24"/>
        </w:rPr>
        <w:t>R</w:t>
      </w:r>
      <w:r>
        <w:rPr>
          <w:rFonts w:ascii="Arial" w:hAnsi="Arial"/>
          <w:b/>
          <w:color w:val="548DD4"/>
          <w:sz w:val="24"/>
        </w:rPr>
        <w:t>howch enw a chyfeiriad yr awdurdod lleol]</w:t>
      </w:r>
    </w:p>
    <w:p w14:paraId="22B24065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</w:pPr>
    </w:p>
    <w:p w14:paraId="2B5D18DE" w14:textId="405031F3" w:rsidR="00A74767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>
        <w:rPr>
          <w:rFonts w:ascii="Arial" w:hAnsi="Arial"/>
          <w:b/>
          <w:color w:val="548DD4"/>
          <w:sz w:val="24"/>
        </w:rPr>
        <w:t>[Rhowch y dyddiad]</w:t>
      </w:r>
    </w:p>
    <w:p w14:paraId="5F990D25" w14:textId="77777777" w:rsidR="00A74767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</w:p>
    <w:p w14:paraId="2D8FBCA3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</w:p>
    <w:p w14:paraId="287C89BE" w14:textId="740C9D8A" w:rsidR="00A74767" w:rsidRDefault="00A74767" w:rsidP="00A747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04040"/>
          <w:sz w:val="32"/>
          <w:szCs w:val="32"/>
        </w:rPr>
      </w:pPr>
      <w:r>
        <w:rPr>
          <w:rFonts w:ascii="Arial" w:hAnsi="Arial"/>
          <w:color w:val="404040"/>
          <w:sz w:val="32"/>
        </w:rPr>
        <w:t>Cais i’r awdurdod lleol ysgwyddo’r cyfrifoldeb dros CDU sy’n cael ei gynnal gan yr ysgol ar hyn o bryd</w:t>
      </w:r>
    </w:p>
    <w:p w14:paraId="70E6AF85" w14:textId="77777777" w:rsidR="00A74767" w:rsidRPr="00A74767" w:rsidRDefault="00A74767" w:rsidP="00A747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04040"/>
          <w:sz w:val="32"/>
          <w:szCs w:val="32"/>
          <w:lang w:eastAsia="en-GB"/>
        </w:rPr>
      </w:pPr>
    </w:p>
    <w:p w14:paraId="4CBCFE16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</w:pPr>
    </w:p>
    <w:p w14:paraId="096C7773" w14:textId="2351AB2F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>
        <w:rPr>
          <w:rFonts w:ascii="Arial" w:hAnsi="Arial"/>
          <w:b/>
          <w:color w:val="548DD4"/>
          <w:sz w:val="24"/>
        </w:rPr>
        <w:t xml:space="preserve">[Rhowch enw’r plentyn neu’r unigolyn ifanc] </w:t>
      </w:r>
    </w:p>
    <w:p w14:paraId="212F2802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>
        <w:rPr>
          <w:rFonts w:ascii="Arial" w:hAnsi="Arial"/>
          <w:b/>
          <w:color w:val="548DD4"/>
          <w:sz w:val="24"/>
        </w:rPr>
        <w:t>[Rhowch ddyddiad geni’r plentyn]</w:t>
      </w:r>
    </w:p>
    <w:p w14:paraId="291E952B" w14:textId="77777777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</w:rPr>
      </w:pPr>
      <w:r>
        <w:rPr>
          <w:rFonts w:ascii="Arial" w:hAnsi="Arial"/>
          <w:b/>
          <w:color w:val="4F81BD"/>
          <w:sz w:val="24"/>
        </w:rPr>
        <w:t>[Rhowch enw'r ysgol]</w:t>
      </w:r>
    </w:p>
    <w:p w14:paraId="154D4E31" w14:textId="77777777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</w:p>
    <w:p w14:paraId="51BD70C9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Annwyl Syr/Fadam</w:t>
      </w:r>
    </w:p>
    <w:p w14:paraId="6B9CB7B1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</w:p>
    <w:p w14:paraId="42C695A9" w14:textId="38C5A193" w:rsidR="00A74767" w:rsidRPr="00EA170D" w:rsidRDefault="00A74767" w:rsidP="00FA06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hAnsi="Arial"/>
          <w:color w:val="404040"/>
          <w:sz w:val="24"/>
        </w:rPr>
        <w:t>Fi yw rhiant y plentyn uchod ac ysgrifennaf i ofyn i’r awdurdod lleol ysgwyddo’r cyfrifoldeb dros CDU fy mhlentyn sy’n cael ei gynnal gan yr ysgol uchod ar hyn o bryd.</w:t>
      </w:r>
    </w:p>
    <w:p w14:paraId="57684E62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5793E535" w14:textId="788BA69B" w:rsidR="00A74767" w:rsidRDefault="00364C8C" w:rsidP="003368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hAnsi="Arial"/>
          <w:color w:val="404040"/>
          <w:sz w:val="24"/>
        </w:rPr>
        <w:t>Deallaf, os bydd yr awdurdod lleol yn penderfynu ymgymryd â’r cyfrifoldeb dros gynnal y cynllun, y bydd yn cael ei drin fel pe bai’n cael ei gynnal gan yr awdurdod o dan adran 14 o’r Ddeddf.</w:t>
      </w:r>
    </w:p>
    <w:p w14:paraId="208379D4" w14:textId="62A1D9CA" w:rsidR="00364C8C" w:rsidRDefault="00364C8C" w:rsidP="00364C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762CFC29" w14:textId="23049A1D" w:rsidR="00336859" w:rsidRDefault="00336859" w:rsidP="00364C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hAnsi="Arial"/>
          <w:color w:val="404040"/>
          <w:sz w:val="24"/>
        </w:rPr>
        <w:t>Rwyf wedi amgáu copi o’r CDU a gynhelir gan ysgol fy mhlentyn</w:t>
      </w:r>
      <w:r w:rsidR="00C66B45">
        <w:rPr>
          <w:rFonts w:ascii="Arial" w:hAnsi="Arial"/>
          <w:color w:val="404040"/>
          <w:sz w:val="24"/>
        </w:rPr>
        <w:t>.</w:t>
      </w:r>
    </w:p>
    <w:p w14:paraId="03D2C803" w14:textId="77777777" w:rsidR="00364C8C" w:rsidRPr="00EA170D" w:rsidRDefault="00364C8C" w:rsidP="00364C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0A0EBDB9" w14:textId="77777777" w:rsidR="00336859" w:rsidRDefault="00336859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4"/>
          <w:szCs w:val="24"/>
          <w:lang w:eastAsia="en-GB"/>
        </w:rPr>
      </w:pPr>
    </w:p>
    <w:p w14:paraId="5FCD19C3" w14:textId="1E5A5229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4"/>
          <w:szCs w:val="24"/>
        </w:rPr>
      </w:pPr>
      <w:r>
        <w:rPr>
          <w:rFonts w:ascii="Arial" w:hAnsi="Arial"/>
          <w:b/>
          <w:color w:val="404040"/>
          <w:sz w:val="24"/>
        </w:rPr>
        <w:t>Rhesymau dros y cais</w:t>
      </w:r>
    </w:p>
    <w:p w14:paraId="5A62432D" w14:textId="226CD32E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4"/>
          <w:szCs w:val="24"/>
          <w:lang w:eastAsia="en-GB"/>
        </w:rPr>
      </w:pPr>
    </w:p>
    <w:p w14:paraId="595367E5" w14:textId="0DDD0A9A" w:rsidR="009B3412" w:rsidRPr="009B3412" w:rsidRDefault="009B3412" w:rsidP="009B3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hAnsi="Arial"/>
          <w:b/>
          <w:color w:val="4472C4" w:themeColor="accent1"/>
          <w:sz w:val="24"/>
        </w:rPr>
        <w:t>Rwy’n gofyn i’r awdurdod lleol ysgwyddo’r cyfrifoldeb dros CDU gan nad wyf o'r farn bod yr ysgol yn gallu diwallu eu hanghenion yn llawn</w:t>
      </w:r>
      <w:r w:rsidR="00F95CD4">
        <w:rPr>
          <w:rFonts w:ascii="Arial" w:hAnsi="Arial"/>
          <w:b/>
          <w:color w:val="4472C4" w:themeColor="accent1"/>
          <w:sz w:val="24"/>
        </w:rPr>
        <w:t>.</w:t>
      </w:r>
      <w:r>
        <w:rPr>
          <w:rFonts w:ascii="Arial" w:hAnsi="Arial"/>
          <w:b/>
          <w:color w:val="4472C4" w:themeColor="accent1"/>
          <w:sz w:val="24"/>
        </w:rPr>
        <w:t xml:space="preserve"> </w:t>
      </w:r>
    </w:p>
    <w:p w14:paraId="0E5531D3" w14:textId="77777777" w:rsidR="009B3412" w:rsidRPr="009B3412" w:rsidRDefault="009B3412" w:rsidP="009B3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eastAsia="en-GB"/>
        </w:rPr>
      </w:pPr>
    </w:p>
    <w:p w14:paraId="463C6612" w14:textId="77471885" w:rsidR="009B3412" w:rsidRPr="009B3412" w:rsidRDefault="009B3412" w:rsidP="009B3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hAnsi="Arial"/>
          <w:b/>
          <w:color w:val="4472C4" w:themeColor="accent1"/>
          <w:sz w:val="24"/>
        </w:rPr>
        <w:t xml:space="preserve">a/neu </w:t>
      </w:r>
    </w:p>
    <w:p w14:paraId="14D05216" w14:textId="77777777" w:rsidR="009B3412" w:rsidRPr="009B3412" w:rsidRDefault="009B3412" w:rsidP="009B3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eastAsia="en-GB"/>
        </w:rPr>
      </w:pPr>
    </w:p>
    <w:p w14:paraId="1FB9B7C8" w14:textId="7721153D" w:rsidR="009B3412" w:rsidRPr="009B3412" w:rsidRDefault="009B3412" w:rsidP="009B3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hAnsi="Arial"/>
          <w:b/>
          <w:color w:val="4472C4" w:themeColor="accent1"/>
          <w:sz w:val="24"/>
        </w:rPr>
        <w:t xml:space="preserve">Rwyf o'r farn bod fy mhlentyn </w:t>
      </w:r>
      <w:r w:rsidR="00617CCC">
        <w:rPr>
          <w:rFonts w:ascii="Arial" w:hAnsi="Arial"/>
          <w:b/>
          <w:color w:val="4472C4" w:themeColor="accent1"/>
          <w:sz w:val="24"/>
        </w:rPr>
        <w:t xml:space="preserve">yn </w:t>
      </w:r>
      <w:r>
        <w:rPr>
          <w:rFonts w:ascii="Arial" w:hAnsi="Arial"/>
          <w:b/>
          <w:color w:val="4472C4" w:themeColor="accent1"/>
          <w:sz w:val="24"/>
        </w:rPr>
        <w:t xml:space="preserve">angen </w:t>
      </w:r>
      <w:r w:rsidR="00617CCC" w:rsidRPr="00617CCC">
        <w:rPr>
          <w:rFonts w:ascii="Arial" w:hAnsi="Arial"/>
          <w:b/>
          <w:color w:val="4472C4" w:themeColor="accent1"/>
          <w:sz w:val="24"/>
        </w:rPr>
        <w:t>darpariaeth ddysgu ychwanegol</w:t>
      </w:r>
      <w:r>
        <w:rPr>
          <w:rFonts w:ascii="Arial" w:hAnsi="Arial"/>
          <w:b/>
          <w:color w:val="4472C4" w:themeColor="accent1"/>
          <w:sz w:val="24"/>
        </w:rPr>
        <w:t xml:space="preserve"> pellach neu amgen</w:t>
      </w:r>
      <w:r w:rsidR="00617CCC">
        <w:rPr>
          <w:rFonts w:ascii="Arial" w:hAnsi="Arial"/>
          <w:b/>
          <w:color w:val="4472C4" w:themeColor="accent1"/>
          <w:sz w:val="24"/>
        </w:rPr>
        <w:t>,</w:t>
      </w:r>
      <w:r>
        <w:rPr>
          <w:rFonts w:ascii="Arial" w:hAnsi="Arial"/>
          <w:b/>
          <w:color w:val="4472C4" w:themeColor="accent1"/>
          <w:sz w:val="24"/>
        </w:rPr>
        <w:t xml:space="preserve"> na all yr ysgol ei ddarparu, a byddwn yn gofyn i’r awdurdod lleol ailystyried y CDU.</w:t>
      </w:r>
    </w:p>
    <w:p w14:paraId="43EE4D46" w14:textId="77777777" w:rsidR="009B3412" w:rsidRPr="009B3412" w:rsidRDefault="009B3412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en-GB"/>
        </w:rPr>
      </w:pPr>
    </w:p>
    <w:p w14:paraId="5BF4F85D" w14:textId="77777777" w:rsidR="00A74767" w:rsidRPr="009B3412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eastAsia="en-GB"/>
        </w:rPr>
      </w:pPr>
    </w:p>
    <w:p w14:paraId="5FE8EC6A" w14:textId="0AA21193" w:rsidR="00A74767" w:rsidRPr="009B3412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hAnsi="Arial"/>
          <w:b/>
          <w:color w:val="4472C4" w:themeColor="accent1"/>
          <w:sz w:val="24"/>
        </w:rPr>
        <w:t xml:space="preserve">[Nodwch yma’r rhesymau penodol dros eich cais. Defnyddiwch bennawd ar wahân ynghyd ag unrhyw reswm / tystiolaeth sydd gennych chi i ategu’r cais] </w:t>
      </w:r>
    </w:p>
    <w:p w14:paraId="05C2762E" w14:textId="77777777" w:rsidR="00A74767" w:rsidRPr="009B3412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eastAsia="en-GB"/>
        </w:rPr>
      </w:pPr>
    </w:p>
    <w:p w14:paraId="05D77A04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367099FC" w14:textId="729118FA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hAnsi="Arial"/>
          <w:color w:val="404040"/>
          <w:sz w:val="24"/>
        </w:rPr>
        <w:t xml:space="preserve">Amgaeaf y dystiolaeth isod i ategu fy nghais: </w:t>
      </w:r>
    </w:p>
    <w:p w14:paraId="4378268E" w14:textId="77777777" w:rsidR="00336859" w:rsidRPr="00EA170D" w:rsidRDefault="00336859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18D02AAC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548DD4"/>
          <w:sz w:val="24"/>
          <w:szCs w:val="24"/>
        </w:rPr>
      </w:pPr>
      <w:r>
        <w:rPr>
          <w:rFonts w:ascii="Arial" w:hAnsi="Arial"/>
          <w:b/>
          <w:color w:val="548DD4"/>
          <w:sz w:val="24"/>
        </w:rPr>
        <w:lastRenderedPageBreak/>
        <w:t>[Rhestrwch yma unrhyw dystiolaeth rydych am i ni ei hystyried.]</w:t>
      </w:r>
    </w:p>
    <w:p w14:paraId="0501BEF6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2F0798DE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>
        <w:rPr>
          <w:rFonts w:ascii="Arial" w:hAnsi="Arial"/>
          <w:color w:val="404040"/>
          <w:sz w:val="24"/>
        </w:rPr>
        <w:t xml:space="preserve">Edrychaf ymlaen at glywed gennych ddim hwyrach na </w:t>
      </w:r>
      <w:r>
        <w:rPr>
          <w:rFonts w:ascii="Arial" w:hAnsi="Arial"/>
          <w:b/>
          <w:color w:val="548DD4"/>
          <w:sz w:val="24"/>
        </w:rPr>
        <w:t xml:space="preserve">[nodwch beth fydd y dyddiad 7 wythnos o ddyddiad y llythyr hwn]. </w:t>
      </w:r>
    </w:p>
    <w:p w14:paraId="51804AA6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5E650508" w14:textId="08BCA5D3" w:rsidR="00CA6A7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hAnsi="Arial"/>
          <w:color w:val="404040"/>
          <w:sz w:val="24"/>
        </w:rPr>
        <w:t>A fyddech gystal â chydnabod gyda throad y post eich bod wedi derbyn y llythyr hwn.  Rwyf hefyd yn fodlon cwrdd i drafod fy mhryderon a rhannu unrhyw wybodaeth bellach.</w:t>
      </w:r>
    </w:p>
    <w:p w14:paraId="74A89C0D" w14:textId="77777777" w:rsidR="00CA6A7D" w:rsidRDefault="00CA6A7D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7C40634A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D2E1401" w14:textId="77777777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hAnsi="Arial"/>
          <w:color w:val="404040"/>
          <w:sz w:val="24"/>
        </w:rPr>
        <w:t xml:space="preserve">Yn gywir </w:t>
      </w:r>
    </w:p>
    <w:p w14:paraId="7BC24998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678E4740" w14:textId="5195D334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</w:rPr>
      </w:pPr>
      <w:r>
        <w:rPr>
          <w:rFonts w:ascii="Arial" w:hAnsi="Arial"/>
          <w:b/>
          <w:color w:val="548DD4"/>
          <w:sz w:val="24"/>
        </w:rPr>
        <w:t>[</w:t>
      </w:r>
      <w:r w:rsidR="006F4241">
        <w:rPr>
          <w:rFonts w:ascii="Arial" w:hAnsi="Arial"/>
          <w:b/>
          <w:color w:val="548DD4"/>
          <w:sz w:val="24"/>
        </w:rPr>
        <w:t>Rhowch enw</w:t>
      </w:r>
      <w:r>
        <w:rPr>
          <w:rFonts w:ascii="Arial" w:hAnsi="Arial"/>
          <w:b/>
          <w:color w:val="548DD4"/>
          <w:sz w:val="24"/>
        </w:rPr>
        <w:t>]</w:t>
      </w:r>
    </w:p>
    <w:p w14:paraId="05D01046" w14:textId="1A0D09AD" w:rsidR="00707369" w:rsidRDefault="00707369" w:rsidP="00707369"/>
    <w:sectPr w:rsidR="0070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69"/>
    <w:rsid w:val="0026349D"/>
    <w:rsid w:val="00336859"/>
    <w:rsid w:val="00364C8C"/>
    <w:rsid w:val="004A7E78"/>
    <w:rsid w:val="00617CCC"/>
    <w:rsid w:val="006F4241"/>
    <w:rsid w:val="00707369"/>
    <w:rsid w:val="009B3412"/>
    <w:rsid w:val="00A74767"/>
    <w:rsid w:val="00C14D70"/>
    <w:rsid w:val="00C66B45"/>
    <w:rsid w:val="00CA6A7D"/>
    <w:rsid w:val="00F95CD4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40C1"/>
  <w15:chartTrackingRefBased/>
  <w15:docId w15:val="{B5D34A14-720F-45CB-8E28-D3A6A3DC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Daniels</dc:creator>
  <cp:keywords/>
  <dc:description/>
  <cp:lastModifiedBy>Amanda Daniels</cp:lastModifiedBy>
  <cp:revision>4</cp:revision>
  <dcterms:created xsi:type="dcterms:W3CDTF">2022-02-03T15:34:00Z</dcterms:created>
  <dcterms:modified xsi:type="dcterms:W3CDTF">2022-02-17T14:22:00Z</dcterms:modified>
</cp:coreProperties>
</file>