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2408" w14:textId="77777777" w:rsidR="00D32FEA" w:rsidRPr="005A7A5E" w:rsidRDefault="00D32FEA" w:rsidP="00D32FEA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n-GB"/>
        </w:rPr>
        <w:t>PREIFAT A CHYFRINACHOL</w:t>
      </w:r>
    </w:p>
    <w:p w14:paraId="25B63D98" w14:textId="77777777" w:rsidR="00D32FEA" w:rsidRPr="005A7A5E" w:rsidRDefault="00D32FEA" w:rsidP="00D32FEA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Rhowch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eich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cyfeiriad</w:t>
      </w:r>
      <w:proofErr w:type="spellEnd"/>
    </w:p>
    <w:p w14:paraId="5B65BF44" w14:textId="77777777" w:rsidR="00D32FEA" w:rsidRPr="005A7A5E" w:rsidRDefault="00D32FEA" w:rsidP="00D32FEA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Rhif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ffôn</w:t>
      </w:r>
      <w:proofErr w:type="spellEnd"/>
    </w:p>
    <w:p w14:paraId="696785BE" w14:textId="77777777" w:rsidR="00D32FEA" w:rsidRPr="005A7A5E" w:rsidRDefault="00D32FEA" w:rsidP="00D32FEA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Cyfeiriad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e-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bost</w:t>
      </w:r>
      <w:proofErr w:type="spellEnd"/>
    </w:p>
    <w:p w14:paraId="4382B565" w14:textId="77777777" w:rsidR="00D32FEA" w:rsidRPr="005A7A5E" w:rsidRDefault="00D32FEA" w:rsidP="00D32FE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7A5E">
        <w:rPr>
          <w:rFonts w:ascii="Arial" w:hAnsi="Arial" w:cs="Arial"/>
          <w:b/>
          <w:color w:val="548DD4" w:themeColor="text2" w:themeTint="99"/>
          <w:sz w:val="24"/>
          <w:szCs w:val="24"/>
          <w:lang w:val="cy-GB"/>
        </w:rPr>
        <w:t>[Rhowch enw a chyfeiriad yr awdurdod lleol]</w:t>
      </w:r>
    </w:p>
    <w:p w14:paraId="0875C8B3" w14:textId="77777777" w:rsidR="00D32FEA" w:rsidRDefault="00D32FEA" w:rsidP="00D32FE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7A5E">
        <w:rPr>
          <w:rFonts w:ascii="Arial" w:hAnsi="Arial" w:cs="Arial"/>
          <w:b/>
          <w:color w:val="548DD4" w:themeColor="text2" w:themeTint="99"/>
          <w:sz w:val="24"/>
          <w:szCs w:val="24"/>
          <w:lang w:val="cy-GB"/>
        </w:rPr>
        <w:t>[Rhowch y dyddiad]</w:t>
      </w:r>
    </w:p>
    <w:p w14:paraId="29A128CF" w14:textId="77777777" w:rsidR="00D32FEA" w:rsidRDefault="00D32FEA" w:rsidP="00D32FEA">
      <w:pPr>
        <w:rPr>
          <w:rFonts w:ascii="Arial" w:hAnsi="Arial" w:cs="Arial"/>
          <w:b/>
          <w:sz w:val="24"/>
          <w:szCs w:val="24"/>
        </w:rPr>
      </w:pPr>
    </w:p>
    <w:p w14:paraId="26A7665E" w14:textId="77777777" w:rsidR="001008A7" w:rsidRDefault="00D32FEA" w:rsidP="00D32FE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32FE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METHU Â GWNEUD ADDASIAD RHESYMOL</w:t>
      </w:r>
    </w:p>
    <w:p w14:paraId="7F0EDD77" w14:textId="77777777" w:rsidR="00D32FEA" w:rsidRPr="00D32FEA" w:rsidRDefault="00D32FEA" w:rsidP="00D32FE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8531CB5" w14:textId="77777777" w:rsidR="00397DDF" w:rsidRPr="00005B1C" w:rsidRDefault="00005B1C" w:rsidP="00397DDF">
      <w:pPr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 xml:space="preserve">Annwyl </w:t>
      </w:r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proofErr w:type="spellStart"/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R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howch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enw’r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sawl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rydych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yn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ysgrifennu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ato</w:t>
      </w:r>
      <w:proofErr w:type="spellEnd"/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005B1C">
        <w:rPr>
          <w:rFonts w:ascii="Verdana" w:hAnsi="Verdana"/>
          <w:sz w:val="24"/>
          <w:szCs w:val="24"/>
          <w:lang w:val="cy-GB"/>
        </w:rPr>
        <w:t xml:space="preserve"> </w:t>
      </w:r>
    </w:p>
    <w:p w14:paraId="27813CF9" w14:textId="77777777" w:rsidR="00D32FEA" w:rsidRPr="00432C2A" w:rsidRDefault="00D32FEA" w:rsidP="00D32F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RHOWCH ENW’R PLENTYN NEU’R PERSON IFANC A’I DDYDDIAD GENI</w:t>
      </w:r>
    </w:p>
    <w:p w14:paraId="240CE19E" w14:textId="77777777" w:rsidR="00682DF0" w:rsidRPr="00D32FEA" w:rsidRDefault="00005B1C" w:rsidP="00D32FEA">
      <w:pPr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D32FEA">
        <w:rPr>
          <w:rFonts w:ascii="Arial" w:hAnsi="Arial" w:cs="Arial"/>
          <w:sz w:val="24"/>
          <w:szCs w:val="24"/>
          <w:lang w:val="cy-GB"/>
        </w:rPr>
        <w:t>Hoffwn i chi dderbyn y llythyr hwn fel cwyn ffurfiol am fethu â gwneud addasiad rhesymol yn</w:t>
      </w:r>
      <w:r w:rsidR="00397DDF" w:rsidRPr="00D32FEA">
        <w:rPr>
          <w:rFonts w:ascii="Arial" w:hAnsi="Arial" w:cs="Arial"/>
          <w:sz w:val="24"/>
          <w:szCs w:val="24"/>
          <w:lang w:val="cy-GB"/>
        </w:rPr>
        <w:t xml:space="preserve"> </w:t>
      </w:r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rhowch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enw’r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ysgol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, y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coleg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neu’r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brifysgol</w:t>
      </w:r>
      <w:proofErr w:type="spellEnd"/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14:paraId="1D3836FA" w14:textId="77777777" w:rsidR="00D32FEA" w:rsidRPr="00D32FEA" w:rsidRDefault="00D32FEA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0A1E0BA" w14:textId="77777777" w:rsidR="00397DDF" w:rsidRPr="00D32FEA" w:rsidRDefault="00D32FEA" w:rsidP="00D32FE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005B1C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Disgrifiwch beth sydd wedi digwydd a sut ydych chi neu’ch plentyn dan anfantais sylweddol oherwydd eich anabledd</w:t>
      </w:r>
      <w:r w:rsidR="00397DD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.</w:t>
      </w:r>
      <w:r w:rsidR="00005B1C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Rhowch ffeithiau’r achos, gan fod yn benodol a chlir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14:paraId="2D36F31F" w14:textId="77777777" w:rsidR="00682DF0" w:rsidRPr="00D32FEA" w:rsidRDefault="00682DF0" w:rsidP="00D32FEA">
      <w:pPr>
        <w:pStyle w:val="ListParagraph"/>
        <w:spacing w:after="0"/>
        <w:rPr>
          <w:rFonts w:ascii="Arial" w:hAnsi="Arial" w:cs="Arial"/>
          <w:sz w:val="24"/>
          <w:szCs w:val="24"/>
          <w:lang w:val="cy-GB"/>
        </w:rPr>
      </w:pPr>
    </w:p>
    <w:p w14:paraId="3019C4E7" w14:textId="77777777" w:rsidR="00533F6E" w:rsidRDefault="00005B1C" w:rsidP="00D32FE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D32FEA">
        <w:rPr>
          <w:rFonts w:ascii="Arial" w:hAnsi="Arial" w:cs="Arial"/>
          <w:sz w:val="24"/>
          <w:szCs w:val="24"/>
          <w:lang w:val="cy-GB"/>
        </w:rPr>
        <w:t>Rwy’n credu bod y</w:t>
      </w:r>
      <w:r w:rsidR="00533F6E" w:rsidRPr="00D32FEA">
        <w:rPr>
          <w:rFonts w:ascii="Arial" w:hAnsi="Arial" w:cs="Arial"/>
          <w:sz w:val="24"/>
          <w:szCs w:val="24"/>
          <w:lang w:val="cy-GB"/>
        </w:rPr>
        <w:t xml:space="preserve"> </w:t>
      </w:r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proofErr w:type="spellStart"/>
      <w:r w:rsidR="005C42C4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esboniwch</w:t>
      </w:r>
      <w:proofErr w:type="spellEnd"/>
      <w:r w:rsidR="005C42C4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y </w:t>
      </w:r>
      <w:proofErr w:type="spellStart"/>
      <w:r w:rsidR="005C42C4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polisi</w:t>
      </w:r>
      <w:proofErr w:type="spellEnd"/>
      <w:r w:rsidR="005C42C4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/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arfer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ayb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. a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sut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mae’n</w:t>
      </w:r>
      <w:proofErr w:type="spellEnd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peri 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anfantais</w:t>
      </w:r>
      <w:proofErr w:type="spellEnd"/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562507" w:rsidRPr="00D32FEA">
        <w:rPr>
          <w:rFonts w:ascii="Arial" w:hAnsi="Arial" w:cs="Arial"/>
          <w:sz w:val="24"/>
          <w:szCs w:val="24"/>
          <w:lang w:val="cy-GB"/>
        </w:rPr>
        <w:t xml:space="preserve"> </w:t>
      </w:r>
      <w:r w:rsidRPr="00D32FEA">
        <w:rPr>
          <w:rFonts w:ascii="Arial" w:hAnsi="Arial" w:cs="Arial"/>
          <w:sz w:val="24"/>
          <w:szCs w:val="24"/>
          <w:lang w:val="cy-GB"/>
        </w:rPr>
        <w:t>yn rhoi fy mhlentyn fel person anabl dan anfantais sylweddol o’i gymharu ag unigolyn nad yw’n anabl</w:t>
      </w:r>
      <w:r w:rsidR="00682DF0" w:rsidRPr="00D32FE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7A3A72F" w14:textId="77777777" w:rsidR="00D32FEA" w:rsidRPr="00D32FEA" w:rsidRDefault="00D32FEA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C51AB0A" w14:textId="77777777" w:rsidR="00682DF0" w:rsidRDefault="00005B1C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D32FEA">
        <w:rPr>
          <w:rFonts w:ascii="Arial" w:hAnsi="Arial" w:cs="Arial"/>
          <w:sz w:val="24"/>
          <w:szCs w:val="24"/>
          <w:lang w:val="cy-GB"/>
        </w:rPr>
        <w:t xml:space="preserve">Dan y Ddeddf Cydraddoldeb </w:t>
      </w:r>
      <w:r w:rsidR="001328B8" w:rsidRPr="00D32FEA">
        <w:rPr>
          <w:rFonts w:ascii="Arial" w:hAnsi="Arial" w:cs="Arial"/>
          <w:sz w:val="24"/>
          <w:szCs w:val="24"/>
          <w:lang w:val="cy-GB"/>
        </w:rPr>
        <w:t xml:space="preserve">2010, </w:t>
      </w:r>
      <w:r w:rsidRPr="00D32FEA">
        <w:rPr>
          <w:rFonts w:ascii="Arial" w:hAnsi="Arial" w:cs="Arial"/>
          <w:sz w:val="24"/>
          <w:szCs w:val="24"/>
          <w:lang w:val="cy-GB"/>
        </w:rPr>
        <w:t>fel</w:t>
      </w:r>
      <w:r w:rsidR="00397DDF" w:rsidRPr="00D32FEA">
        <w:rPr>
          <w:rFonts w:ascii="Arial" w:hAnsi="Arial" w:cs="Arial"/>
          <w:sz w:val="24"/>
          <w:szCs w:val="24"/>
          <w:lang w:val="cy-GB"/>
        </w:rPr>
        <w:t xml:space="preserve"> </w:t>
      </w:r>
      <w:r w:rsidR="00D32FEA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ysgol, coleg a phrifysgol</w:t>
      </w:r>
      <w:r w:rsidR="00D32FEA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Pr="00D32FEA">
        <w:rPr>
          <w:rFonts w:ascii="Arial" w:hAnsi="Arial" w:cs="Arial"/>
          <w:sz w:val="24"/>
          <w:szCs w:val="24"/>
          <w:lang w:val="cy-GB"/>
        </w:rPr>
        <w:t xml:space="preserve">mae gennych ddyletswydd i wneud addasiadau rhesymol i’r </w:t>
      </w:r>
      <w:r w:rsidR="00D32FEA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dileer fel sy’n briodol, ddarpariaeth, meini prawf neu</w:t>
      </w:r>
      <w:r w:rsidR="005C42C4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’r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arfer o/absenoldeb darpariaeth neu gymorth </w:t>
      </w:r>
      <w:r w:rsidR="00116059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ychwanegol</w:t>
      </w:r>
      <w:r w:rsidR="00D32FEA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D32FEA">
        <w:rPr>
          <w:rFonts w:ascii="Arial" w:hAnsi="Arial" w:cs="Arial"/>
          <w:sz w:val="24"/>
          <w:szCs w:val="24"/>
          <w:lang w:val="cy-GB"/>
        </w:rPr>
        <w:t xml:space="preserve"> </w:t>
      </w:r>
      <w:r w:rsidR="00116059" w:rsidRPr="00D32FEA">
        <w:rPr>
          <w:rFonts w:ascii="Arial" w:hAnsi="Arial" w:cs="Arial"/>
          <w:sz w:val="24"/>
          <w:szCs w:val="24"/>
          <w:lang w:val="cy-GB"/>
        </w:rPr>
        <w:t>i unigolyn sydd dan anfantais sylweddol oherwydd ei anabledd</w:t>
      </w:r>
      <w:r w:rsidR="00397DDF" w:rsidRPr="00D32FE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41B66DD" w14:textId="77777777" w:rsidR="00D32FEA" w:rsidRPr="00D32FEA" w:rsidRDefault="00D32FEA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A460A06" w14:textId="77777777" w:rsidR="00397DDF" w:rsidRDefault="00116059" w:rsidP="00D32FEA">
      <w:pPr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D32FEA">
        <w:rPr>
          <w:rFonts w:ascii="Arial" w:hAnsi="Arial" w:cs="Arial"/>
          <w:sz w:val="24"/>
          <w:szCs w:val="24"/>
          <w:lang w:val="cy-GB"/>
        </w:rPr>
        <w:t xml:space="preserve">Rwy’n credu </w:t>
      </w:r>
      <w:r w:rsidR="005C42C4" w:rsidRPr="00D32FEA">
        <w:rPr>
          <w:rFonts w:ascii="Arial" w:hAnsi="Arial" w:cs="Arial"/>
          <w:sz w:val="24"/>
          <w:szCs w:val="24"/>
          <w:lang w:val="cy-GB"/>
        </w:rPr>
        <w:t>eich b</w:t>
      </w:r>
      <w:r w:rsidRPr="00D32FEA">
        <w:rPr>
          <w:rFonts w:ascii="Arial" w:hAnsi="Arial" w:cs="Arial"/>
          <w:sz w:val="24"/>
          <w:szCs w:val="24"/>
          <w:lang w:val="cy-GB"/>
        </w:rPr>
        <w:t>od wedi methu â gwneud addasiad drwy</w:t>
      </w:r>
      <w:r w:rsidR="00397DDF" w:rsidRPr="00D32FEA">
        <w:rPr>
          <w:rFonts w:ascii="Arial" w:hAnsi="Arial" w:cs="Arial"/>
          <w:sz w:val="24"/>
          <w:szCs w:val="24"/>
          <w:lang w:val="cy-GB"/>
        </w:rPr>
        <w:t xml:space="preserve"> </w:t>
      </w:r>
      <w:r w:rsidR="00D32FEA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esboniwch ba addasiad y gellid bod wedi’i wneud a sut fyddai’n eich helpu gyda’ch anabledd h.y. cymorth ychwanegol yn yr ysgol/coleg/prifysgol i gwblhau aseiniadau oherwydd dyslecsia ayb</w:t>
      </w:r>
      <w:r w:rsidR="00674DFB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.</w:t>
      </w:r>
      <w:r w:rsidR="00D32FEA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14:paraId="0BFB4493" w14:textId="77777777" w:rsidR="00D32FEA" w:rsidRPr="00D32FEA" w:rsidRDefault="00D32FEA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41827E50" w14:textId="77777777" w:rsidR="00116059" w:rsidRDefault="00116059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D32FEA">
        <w:rPr>
          <w:rFonts w:ascii="Arial" w:hAnsi="Arial" w:cs="Arial"/>
          <w:sz w:val="24"/>
          <w:szCs w:val="24"/>
          <w:lang w:val="cy-GB"/>
        </w:rPr>
        <w:t xml:space="preserve">Os ydych yn teimlo nad ydych yn gallu gwneud yr addasiadau rhowch eich rhesymau ar bapur </w:t>
      </w:r>
      <w:r w:rsidR="005C42C4" w:rsidRPr="00D32FEA">
        <w:rPr>
          <w:rFonts w:ascii="Arial" w:hAnsi="Arial" w:cs="Arial"/>
          <w:sz w:val="24"/>
          <w:szCs w:val="24"/>
          <w:lang w:val="cy-GB"/>
        </w:rPr>
        <w:t xml:space="preserve">ynglŷn â </w:t>
      </w:r>
      <w:r w:rsidRPr="00D32FEA">
        <w:rPr>
          <w:rFonts w:ascii="Arial" w:hAnsi="Arial" w:cs="Arial"/>
          <w:sz w:val="24"/>
          <w:szCs w:val="24"/>
          <w:lang w:val="cy-GB"/>
        </w:rPr>
        <w:t>p</w:t>
      </w:r>
      <w:r w:rsidR="005C42C4" w:rsidRPr="00D32FEA">
        <w:rPr>
          <w:rFonts w:ascii="Arial" w:hAnsi="Arial" w:cs="Arial"/>
          <w:sz w:val="24"/>
          <w:szCs w:val="24"/>
          <w:lang w:val="cy-GB"/>
        </w:rPr>
        <w:t>h</w:t>
      </w:r>
      <w:r w:rsidRPr="00D32FEA">
        <w:rPr>
          <w:rFonts w:ascii="Arial" w:hAnsi="Arial" w:cs="Arial"/>
          <w:sz w:val="24"/>
          <w:szCs w:val="24"/>
          <w:lang w:val="cy-GB"/>
        </w:rPr>
        <w:t>am na fyddwch yn gallu eu gwneud.</w:t>
      </w:r>
    </w:p>
    <w:p w14:paraId="4634A4C5" w14:textId="77777777" w:rsidR="00D32FEA" w:rsidRPr="00D32FEA" w:rsidRDefault="00D32FEA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6CA1EE02" w14:textId="77777777" w:rsidR="00397DDF" w:rsidRPr="00D32FEA" w:rsidRDefault="00116059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D32FEA">
        <w:rPr>
          <w:rFonts w:ascii="Arial" w:hAnsi="Arial" w:cs="Arial"/>
          <w:sz w:val="24"/>
          <w:szCs w:val="24"/>
          <w:lang w:val="cy-GB"/>
        </w:rPr>
        <w:t>Edrychaf ymlaen at dderbyn eich ymateb yn ysgrifenedig o fewn 28 diwrnod o dderbyn y llythyr hwn</w:t>
      </w:r>
      <w:r w:rsidR="00397DDF" w:rsidRPr="00D32FE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B34B7C4" w14:textId="77777777" w:rsidR="00D32FEA" w:rsidRDefault="00D32FEA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07AA98D" w14:textId="77777777" w:rsidR="00397DDF" w:rsidRPr="00D32FEA" w:rsidRDefault="00397DDF" w:rsidP="00D32FEA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D32FEA">
        <w:rPr>
          <w:rFonts w:ascii="Arial" w:hAnsi="Arial" w:cs="Arial"/>
          <w:sz w:val="24"/>
          <w:szCs w:val="24"/>
          <w:lang w:val="cy-GB"/>
        </w:rPr>
        <w:t>Y</w:t>
      </w:r>
      <w:r w:rsidR="00116059" w:rsidRPr="00D32FEA">
        <w:rPr>
          <w:rFonts w:ascii="Arial" w:hAnsi="Arial" w:cs="Arial"/>
          <w:sz w:val="24"/>
          <w:szCs w:val="24"/>
          <w:lang w:val="cy-GB"/>
        </w:rPr>
        <w:t xml:space="preserve">n gywir/ </w:t>
      </w:r>
      <w:r w:rsidR="0067249F" w:rsidRPr="00D32FEA">
        <w:rPr>
          <w:rFonts w:ascii="Arial" w:hAnsi="Arial" w:cs="Arial"/>
          <w:sz w:val="24"/>
          <w:szCs w:val="24"/>
          <w:lang w:val="cy-GB"/>
        </w:rPr>
        <w:t xml:space="preserve">yn ddiffuant </w:t>
      </w:r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proofErr w:type="spellStart"/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D</w:t>
      </w:r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il</w:t>
      </w:r>
      <w:r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ee</w:t>
      </w:r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r</w:t>
      </w:r>
      <w:proofErr w:type="spellEnd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fel</w:t>
      </w:r>
      <w:proofErr w:type="spellEnd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sy’n</w:t>
      </w:r>
      <w:proofErr w:type="spellEnd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briodol</w:t>
      </w:r>
      <w:proofErr w:type="spellEnd"/>
      <w:r w:rsid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Pr="00D32FE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CC76DC7" w14:textId="77777777" w:rsidR="00D32FEA" w:rsidRDefault="00D32FEA" w:rsidP="00397DDF">
      <w:pPr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</w:p>
    <w:p w14:paraId="59CB1FD1" w14:textId="77777777" w:rsidR="00397DDF" w:rsidRPr="00005B1C" w:rsidRDefault="00D32FEA">
      <w:pPr>
        <w:rPr>
          <w:rFonts w:ascii="Verdana" w:hAnsi="Verdana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proofErr w:type="spellStart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Eich</w:t>
      </w:r>
      <w:proofErr w:type="spellEnd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="0067249F" w:rsidRPr="00D32FE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enw</w:t>
      </w:r>
      <w:proofErr w:type="spellEnd"/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sectPr w:rsidR="00397DDF" w:rsidRPr="00005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781"/>
    <w:multiLevelType w:val="hybridMultilevel"/>
    <w:tmpl w:val="A6D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51A"/>
    <w:multiLevelType w:val="hybridMultilevel"/>
    <w:tmpl w:val="E748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C8C"/>
    <w:multiLevelType w:val="hybridMultilevel"/>
    <w:tmpl w:val="EDB4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741"/>
    <w:multiLevelType w:val="hybridMultilevel"/>
    <w:tmpl w:val="E52676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2B13"/>
    <w:multiLevelType w:val="hybridMultilevel"/>
    <w:tmpl w:val="5396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35245"/>
    <w:multiLevelType w:val="hybridMultilevel"/>
    <w:tmpl w:val="D77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CD2"/>
    <w:multiLevelType w:val="hybridMultilevel"/>
    <w:tmpl w:val="5AA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94AB3"/>
    <w:multiLevelType w:val="hybridMultilevel"/>
    <w:tmpl w:val="FDD43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0D3ABE"/>
    <w:multiLevelType w:val="hybridMultilevel"/>
    <w:tmpl w:val="7F7E8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1C9A"/>
    <w:multiLevelType w:val="hybridMultilevel"/>
    <w:tmpl w:val="F0B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DF"/>
    <w:rsid w:val="00005B1C"/>
    <w:rsid w:val="000B1D04"/>
    <w:rsid w:val="001008A7"/>
    <w:rsid w:val="00116059"/>
    <w:rsid w:val="001328B8"/>
    <w:rsid w:val="001449CA"/>
    <w:rsid w:val="001E0C92"/>
    <w:rsid w:val="00397DDF"/>
    <w:rsid w:val="00533F6E"/>
    <w:rsid w:val="00562507"/>
    <w:rsid w:val="005C42C4"/>
    <w:rsid w:val="0067249F"/>
    <w:rsid w:val="00674DFB"/>
    <w:rsid w:val="00682DF0"/>
    <w:rsid w:val="006C6C11"/>
    <w:rsid w:val="007145D4"/>
    <w:rsid w:val="00867409"/>
    <w:rsid w:val="008B39E2"/>
    <w:rsid w:val="008F7FE0"/>
    <w:rsid w:val="00A52FE3"/>
    <w:rsid w:val="00AA6496"/>
    <w:rsid w:val="00D32FEA"/>
    <w:rsid w:val="00DE4666"/>
    <w:rsid w:val="00EC643B"/>
    <w:rsid w:val="00F46B34"/>
    <w:rsid w:val="00F55138"/>
    <w:rsid w:val="00F658D8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F105"/>
  <w15:docId w15:val="{8AA58B1C-4A7F-457F-8A4B-7F680F0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Iqbal</dc:creator>
  <cp:lastModifiedBy>Amanda Daniels</cp:lastModifiedBy>
  <cp:revision>2</cp:revision>
  <dcterms:created xsi:type="dcterms:W3CDTF">2022-02-18T11:19:00Z</dcterms:created>
  <dcterms:modified xsi:type="dcterms:W3CDTF">2022-02-18T11:19:00Z</dcterms:modified>
</cp:coreProperties>
</file>