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5968" w14:textId="77777777" w:rsidR="001916A9" w:rsidRPr="0009093E" w:rsidRDefault="001916A9" w:rsidP="00EA350C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</w:rPr>
      </w:pPr>
    </w:p>
    <w:p w14:paraId="1740E4C4" w14:textId="77777777" w:rsidR="001916A9" w:rsidRPr="008023EF" w:rsidRDefault="001916A9" w:rsidP="00EA350C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  <w:sz w:val="24"/>
          <w:szCs w:val="24"/>
        </w:rPr>
      </w:pPr>
      <w:r w:rsidRPr="008023EF">
        <w:rPr>
          <w:rFonts w:cs="Arial"/>
          <w:color w:val="404040" w:themeColor="text1" w:themeTint="BF"/>
          <w:sz w:val="24"/>
          <w:szCs w:val="24"/>
        </w:rPr>
        <w:t>PRIVATE AND CONFIDENTIAL</w:t>
      </w:r>
    </w:p>
    <w:p w14:paraId="2F9501F4" w14:textId="77777777" w:rsidR="001916A9" w:rsidRPr="00EC3264" w:rsidRDefault="001916A9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Insert your address</w:t>
      </w:r>
    </w:p>
    <w:p w14:paraId="0278C3D0" w14:textId="77777777" w:rsidR="001916A9" w:rsidRPr="00EC3264" w:rsidRDefault="001916A9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Telephone number</w:t>
      </w:r>
    </w:p>
    <w:p w14:paraId="6DFCB1B1" w14:textId="77777777" w:rsidR="001916A9" w:rsidRPr="00EC3264" w:rsidRDefault="001916A9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Email address</w:t>
      </w:r>
    </w:p>
    <w:p w14:paraId="1239B6D0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[Insert name and address of local authority]</w:t>
      </w:r>
    </w:p>
    <w:p w14:paraId="4B26F625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</w:p>
    <w:p w14:paraId="30BDC634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14:paraId="7B698DC8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1B712A25" w14:textId="77777777" w:rsidR="001916A9" w:rsidRPr="00EC3264" w:rsidRDefault="001916A9" w:rsidP="000170FC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EC3264">
        <w:rPr>
          <w:rFonts w:cs="Arial"/>
          <w:b/>
          <w:bCs/>
          <w:color w:val="404040" w:themeColor="text1" w:themeTint="BF"/>
          <w:sz w:val="24"/>
          <w:szCs w:val="24"/>
        </w:rPr>
        <w:t>REQUEST FOR AN UPDATE</w:t>
      </w:r>
      <w:r w:rsidR="0009093E" w:rsidRPr="00EC3264">
        <w:rPr>
          <w:rFonts w:cs="Arial"/>
          <w:b/>
          <w:bCs/>
          <w:color w:val="404040" w:themeColor="text1" w:themeTint="BF"/>
          <w:sz w:val="24"/>
          <w:szCs w:val="24"/>
        </w:rPr>
        <w:t xml:space="preserve"> ON STATUTORY SPECIAL</w:t>
      </w:r>
      <w:r w:rsidR="000170FC">
        <w:rPr>
          <w:rFonts w:cs="Arial"/>
          <w:b/>
          <w:bCs/>
          <w:color w:val="404040" w:themeColor="text1" w:themeTint="BF"/>
          <w:sz w:val="24"/>
          <w:szCs w:val="24"/>
        </w:rPr>
        <w:t xml:space="preserve"> NEEDS ASSESSMENT</w:t>
      </w:r>
    </w:p>
    <w:p w14:paraId="5F6A83EA" w14:textId="77777777" w:rsidR="00407CCF" w:rsidRPr="00EC3264" w:rsidRDefault="00407CCF" w:rsidP="00EA350C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145383DF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62F6D003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 w:rsidRPr="00EC3264">
        <w:rPr>
          <w:rFonts w:cs="Arial"/>
          <w:color w:val="404040" w:themeColor="text1" w:themeTint="BF"/>
          <w:sz w:val="24"/>
          <w:szCs w:val="24"/>
        </w:rPr>
        <w:t>Dear Sirs</w:t>
      </w:r>
    </w:p>
    <w:p w14:paraId="3196E04D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0427C251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INSERT NAME OF CHILD OR YOUNG PERSON AND DOB</w:t>
      </w:r>
    </w:p>
    <w:p w14:paraId="045656D3" w14:textId="77777777" w:rsidR="001916A9" w:rsidRPr="00EC3264" w:rsidRDefault="001916A9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INSERT ADDRESS</w:t>
      </w:r>
    </w:p>
    <w:p w14:paraId="7F4D955F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E684A9B" w14:textId="77777777" w:rsidR="008023EF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EC3264">
        <w:rPr>
          <w:rFonts w:cs="Arial"/>
          <w:b/>
          <w:bCs/>
          <w:color w:val="404040" w:themeColor="text1" w:themeTint="BF"/>
          <w:sz w:val="24"/>
          <w:szCs w:val="24"/>
        </w:rPr>
        <w:t xml:space="preserve">I am the parent of </w:t>
      </w: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 xml:space="preserve">[insert name of child or young person] </w:t>
      </w:r>
    </w:p>
    <w:p w14:paraId="62030821" w14:textId="77777777" w:rsidR="008023EF" w:rsidRPr="00EC3264" w:rsidRDefault="008023EF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295BC271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EC3264">
        <w:rPr>
          <w:rFonts w:cs="Arial"/>
          <w:b/>
          <w:bCs/>
          <w:color w:val="404040" w:themeColor="text1" w:themeTint="BF"/>
          <w:sz w:val="24"/>
          <w:szCs w:val="24"/>
        </w:rPr>
        <w:t xml:space="preserve">On </w:t>
      </w: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 xml:space="preserve">[insert date] </w:t>
      </w:r>
      <w:r w:rsidRPr="00EC3264">
        <w:rPr>
          <w:rFonts w:cs="Arial"/>
          <w:b/>
          <w:bCs/>
          <w:color w:val="404040" w:themeColor="text1" w:themeTint="BF"/>
          <w:sz w:val="24"/>
          <w:szCs w:val="24"/>
        </w:rPr>
        <w:t>I made a formal request for a</w:t>
      </w:r>
      <w:r w:rsidR="0009093E" w:rsidRPr="00EC3264">
        <w:rPr>
          <w:rFonts w:cs="Arial"/>
          <w:b/>
          <w:bCs/>
          <w:color w:val="404040" w:themeColor="text1" w:themeTint="BF"/>
          <w:sz w:val="24"/>
          <w:szCs w:val="24"/>
        </w:rPr>
        <w:t xml:space="preserve"> Statutory Assessment of my child’s Special </w:t>
      </w:r>
      <w:r w:rsidR="0009093E" w:rsidRPr="00EC3264">
        <w:rPr>
          <w:rFonts w:cs="Arial"/>
          <w:color w:val="404040" w:themeColor="text1" w:themeTint="BF"/>
          <w:sz w:val="24"/>
          <w:szCs w:val="24"/>
        </w:rPr>
        <w:t xml:space="preserve">Education Needs </w:t>
      </w:r>
      <w:r w:rsidRPr="00EC3264">
        <w:rPr>
          <w:rFonts w:cs="Arial"/>
          <w:color w:val="404040" w:themeColor="text1" w:themeTint="BF"/>
          <w:sz w:val="24"/>
          <w:szCs w:val="24"/>
        </w:rPr>
        <w:t xml:space="preserve">pursuant to </w:t>
      </w:r>
      <w:r w:rsidR="0009093E" w:rsidRPr="00EC3264">
        <w:rPr>
          <w:rFonts w:cs="Arial"/>
          <w:color w:val="404040" w:themeColor="text1" w:themeTint="BF"/>
          <w:sz w:val="24"/>
          <w:szCs w:val="24"/>
        </w:rPr>
        <w:t>EA 1996 s. 323 (1) &amp; (2)</w:t>
      </w:r>
    </w:p>
    <w:p w14:paraId="403F2478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166EB01" w14:textId="77777777" w:rsidR="001916A9" w:rsidRPr="00EC3264" w:rsidRDefault="0009093E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EC3264">
        <w:rPr>
          <w:rFonts w:cs="Arial"/>
          <w:color w:val="404040" w:themeColor="text1" w:themeTint="BF"/>
          <w:sz w:val="24"/>
          <w:szCs w:val="24"/>
        </w:rPr>
        <w:t xml:space="preserve">The SEN regulations </w:t>
      </w:r>
      <w:r w:rsidR="007F052B" w:rsidRPr="00EC3264">
        <w:rPr>
          <w:rFonts w:cs="Arial"/>
          <w:color w:val="404040" w:themeColor="text1" w:themeTint="BF"/>
          <w:sz w:val="24"/>
          <w:szCs w:val="24"/>
        </w:rPr>
        <w:t xml:space="preserve">says that </w:t>
      </w:r>
      <w:r w:rsidR="001916A9" w:rsidRPr="00EC3264">
        <w:rPr>
          <w:rFonts w:cs="Arial"/>
          <w:color w:val="404040" w:themeColor="text1" w:themeTint="BF"/>
          <w:sz w:val="24"/>
          <w:szCs w:val="24"/>
        </w:rPr>
        <w:t xml:space="preserve">the local authority should have notified me of the outcome of my request by within </w:t>
      </w:r>
      <w:r w:rsidR="001916A9" w:rsidRPr="00EC3264">
        <w:rPr>
          <w:rFonts w:cs="Arial"/>
          <w:b/>
          <w:color w:val="404040" w:themeColor="text1" w:themeTint="BF"/>
          <w:sz w:val="24"/>
          <w:szCs w:val="24"/>
        </w:rPr>
        <w:t>six weeks of the request</w:t>
      </w:r>
      <w:r w:rsidR="001916A9" w:rsidRPr="00EC3264">
        <w:rPr>
          <w:rFonts w:cs="Arial"/>
          <w:color w:val="404040" w:themeColor="text1" w:themeTint="BF"/>
          <w:sz w:val="24"/>
          <w:szCs w:val="24"/>
        </w:rPr>
        <w:t xml:space="preserve">– i.e. by </w:t>
      </w:r>
      <w:r w:rsidR="000170FC">
        <w:rPr>
          <w:rFonts w:cs="Arial"/>
          <w:b/>
          <w:color w:val="548DD4" w:themeColor="text2" w:themeTint="99"/>
          <w:sz w:val="24"/>
          <w:szCs w:val="24"/>
        </w:rPr>
        <w:t>[insert date]</w:t>
      </w:r>
      <w:r w:rsidR="001916A9" w:rsidRPr="00EC3264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14:paraId="74527647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1A9077BC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548DD4" w:themeColor="text2" w:themeTint="99"/>
          <w:sz w:val="24"/>
          <w:szCs w:val="24"/>
        </w:rPr>
      </w:pPr>
      <w:r w:rsidRPr="00EC3264">
        <w:rPr>
          <w:rFonts w:cs="Arial"/>
          <w:color w:val="404040" w:themeColor="text1" w:themeTint="BF"/>
          <w:sz w:val="24"/>
          <w:szCs w:val="24"/>
        </w:rPr>
        <w:t xml:space="preserve">Please can you confirm the outcome of my request by no later than </w:t>
      </w:r>
      <w:r w:rsidR="000170FC">
        <w:rPr>
          <w:rFonts w:cs="Arial"/>
          <w:b/>
          <w:color w:val="548DD4" w:themeColor="text2" w:themeTint="99"/>
          <w:sz w:val="24"/>
          <w:szCs w:val="24"/>
        </w:rPr>
        <w:t xml:space="preserve">[insert date in 7 </w:t>
      </w:r>
      <w:r w:rsidR="00EC3264" w:rsidRPr="000170FC">
        <w:rPr>
          <w:rFonts w:cs="Arial"/>
          <w:b/>
          <w:color w:val="548DD4" w:themeColor="text2" w:themeTint="99"/>
          <w:sz w:val="24"/>
          <w:szCs w:val="24"/>
        </w:rPr>
        <w:t>days]</w:t>
      </w:r>
    </w:p>
    <w:p w14:paraId="334E172D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5DBF5CF" w14:textId="77777777" w:rsidR="001916A9" w:rsidRPr="00EC3264" w:rsidRDefault="001916A9" w:rsidP="00EA350C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7271E595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EC3264">
        <w:rPr>
          <w:rFonts w:cs="Arial"/>
          <w:color w:val="404040" w:themeColor="text1" w:themeTint="BF"/>
          <w:sz w:val="24"/>
          <w:szCs w:val="24"/>
        </w:rPr>
        <w:t>I look forward to hearing from you by return.</w:t>
      </w:r>
    </w:p>
    <w:p w14:paraId="168167BD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7D7572A2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EC3264">
        <w:rPr>
          <w:rFonts w:cs="Arial"/>
          <w:color w:val="404040" w:themeColor="text1" w:themeTint="BF"/>
          <w:sz w:val="24"/>
          <w:szCs w:val="24"/>
        </w:rPr>
        <w:t>Yours faithfully</w:t>
      </w:r>
    </w:p>
    <w:p w14:paraId="1DBB9ACD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412E7E51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FB0CD15" w14:textId="77777777" w:rsidR="001916A9" w:rsidRPr="00EC3264" w:rsidRDefault="001916A9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[</w:t>
      </w:r>
      <w:r w:rsidR="000170FC">
        <w:rPr>
          <w:rFonts w:cs="Arial"/>
          <w:b/>
          <w:bCs/>
          <w:color w:val="548DD4" w:themeColor="text2" w:themeTint="99"/>
          <w:sz w:val="24"/>
          <w:szCs w:val="24"/>
        </w:rPr>
        <w:t>In</w:t>
      </w:r>
      <w:r w:rsidRPr="00EC3264">
        <w:rPr>
          <w:rFonts w:cs="Arial"/>
          <w:b/>
          <w:bCs/>
          <w:color w:val="548DD4" w:themeColor="text2" w:themeTint="99"/>
          <w:sz w:val="24"/>
          <w:szCs w:val="24"/>
        </w:rPr>
        <w:t>sert name]</w:t>
      </w:r>
    </w:p>
    <w:p w14:paraId="2CB8686F" w14:textId="77777777" w:rsidR="001916A9" w:rsidRPr="008023EF" w:rsidRDefault="001916A9" w:rsidP="00EA350C">
      <w:pPr>
        <w:jc w:val="both"/>
        <w:rPr>
          <w:color w:val="404040" w:themeColor="text1" w:themeTint="BF"/>
          <w:sz w:val="24"/>
          <w:szCs w:val="24"/>
        </w:rPr>
      </w:pPr>
    </w:p>
    <w:p w14:paraId="398B40F1" w14:textId="77777777" w:rsidR="001916A9" w:rsidRPr="008023EF" w:rsidRDefault="001916A9" w:rsidP="00026550">
      <w:pPr>
        <w:rPr>
          <w:color w:val="404040" w:themeColor="text1" w:themeTint="BF"/>
          <w:sz w:val="24"/>
          <w:szCs w:val="24"/>
        </w:rPr>
      </w:pPr>
    </w:p>
    <w:sectPr w:rsidR="001916A9" w:rsidRPr="008023EF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0C"/>
    <w:rsid w:val="00005366"/>
    <w:rsid w:val="000170FC"/>
    <w:rsid w:val="00026550"/>
    <w:rsid w:val="00061ED4"/>
    <w:rsid w:val="0009093E"/>
    <w:rsid w:val="00097A73"/>
    <w:rsid w:val="001916A9"/>
    <w:rsid w:val="001D059D"/>
    <w:rsid w:val="003254BD"/>
    <w:rsid w:val="00402813"/>
    <w:rsid w:val="00407CCF"/>
    <w:rsid w:val="00426DEE"/>
    <w:rsid w:val="00453435"/>
    <w:rsid w:val="00512101"/>
    <w:rsid w:val="00540926"/>
    <w:rsid w:val="005F020F"/>
    <w:rsid w:val="006503FB"/>
    <w:rsid w:val="006B1BE9"/>
    <w:rsid w:val="007D7C44"/>
    <w:rsid w:val="007F052B"/>
    <w:rsid w:val="008023EF"/>
    <w:rsid w:val="008742DB"/>
    <w:rsid w:val="00900289"/>
    <w:rsid w:val="00960D3A"/>
    <w:rsid w:val="00986B04"/>
    <w:rsid w:val="009B5DA9"/>
    <w:rsid w:val="00A03A2D"/>
    <w:rsid w:val="00A26F13"/>
    <w:rsid w:val="00A60286"/>
    <w:rsid w:val="00AF53BE"/>
    <w:rsid w:val="00BE088A"/>
    <w:rsid w:val="00CD5770"/>
    <w:rsid w:val="00D817D1"/>
    <w:rsid w:val="00DF7985"/>
    <w:rsid w:val="00E8090F"/>
    <w:rsid w:val="00EA350C"/>
    <w:rsid w:val="00EB5057"/>
    <w:rsid w:val="00EC3264"/>
    <w:rsid w:val="00EE5D9B"/>
    <w:rsid w:val="00E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24A8C"/>
  <w15:docId w15:val="{E3999F20-C052-4890-B215-1B8082A2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0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rFonts w:cs="Times New Roman"/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 w:cs="Times New Roman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rFonts w:cs="Times New Roman"/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sz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Polly Sweeney</dc:creator>
  <cp:lastModifiedBy>Amanda Daniels</cp:lastModifiedBy>
  <cp:revision>2</cp:revision>
  <dcterms:created xsi:type="dcterms:W3CDTF">2022-02-18T12:21:00Z</dcterms:created>
  <dcterms:modified xsi:type="dcterms:W3CDTF">2022-02-18T12:21:00Z</dcterms:modified>
</cp:coreProperties>
</file>