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A1D3" w14:textId="77777777" w:rsidR="003744EC" w:rsidRDefault="003744EC">
      <w:pPr>
        <w:pStyle w:val="BodyText"/>
        <w:rPr>
          <w:rFonts w:ascii="Times New Roman"/>
          <w:sz w:val="20"/>
        </w:rPr>
      </w:pPr>
    </w:p>
    <w:p w14:paraId="2B95E143" w14:textId="77777777" w:rsidR="003744EC" w:rsidRDefault="003744EC">
      <w:pPr>
        <w:pStyle w:val="BodyText"/>
        <w:rPr>
          <w:rFonts w:ascii="Times New Roman"/>
          <w:sz w:val="20"/>
        </w:rPr>
      </w:pPr>
    </w:p>
    <w:p w14:paraId="2FEF975D" w14:textId="77777777" w:rsidR="003744EC" w:rsidRDefault="003744EC">
      <w:pPr>
        <w:pStyle w:val="BodyText"/>
        <w:spacing w:before="10"/>
        <w:rPr>
          <w:rFonts w:ascii="Times New Roman"/>
          <w:sz w:val="23"/>
        </w:rPr>
      </w:pPr>
    </w:p>
    <w:p w14:paraId="158EA454" w14:textId="77777777" w:rsidR="003744EC" w:rsidRDefault="003744EC">
      <w:pPr>
        <w:rPr>
          <w:rFonts w:ascii="Times New Roman"/>
          <w:sz w:val="23"/>
        </w:rPr>
        <w:sectPr w:rsidR="003744EC">
          <w:type w:val="continuous"/>
          <w:pgSz w:w="11910" w:h="16840"/>
          <w:pgMar w:top="700" w:right="580" w:bottom="280" w:left="600" w:header="720" w:footer="720" w:gutter="0"/>
          <w:cols w:space="720"/>
        </w:sectPr>
      </w:pPr>
    </w:p>
    <w:p w14:paraId="1C42E051" w14:textId="77777777" w:rsidR="003744EC" w:rsidRDefault="003744EC">
      <w:pPr>
        <w:pStyle w:val="BodyText"/>
        <w:rPr>
          <w:rFonts w:ascii="Times New Roman"/>
          <w:sz w:val="26"/>
        </w:rPr>
      </w:pPr>
    </w:p>
    <w:p w14:paraId="4CA446F0" w14:textId="77777777" w:rsidR="003744EC" w:rsidRDefault="003744EC">
      <w:pPr>
        <w:pStyle w:val="BodyText"/>
        <w:rPr>
          <w:rFonts w:ascii="Times New Roman"/>
          <w:sz w:val="26"/>
        </w:rPr>
      </w:pPr>
    </w:p>
    <w:p w14:paraId="554231EA" w14:textId="77777777" w:rsidR="003744EC" w:rsidRDefault="003744EC">
      <w:pPr>
        <w:pStyle w:val="BodyText"/>
        <w:rPr>
          <w:rFonts w:ascii="Times New Roman"/>
          <w:sz w:val="26"/>
        </w:rPr>
      </w:pPr>
    </w:p>
    <w:p w14:paraId="6781B7D8" w14:textId="77777777" w:rsidR="003744EC" w:rsidRDefault="003744EC">
      <w:pPr>
        <w:pStyle w:val="BodyText"/>
        <w:rPr>
          <w:rFonts w:ascii="Times New Roman"/>
          <w:sz w:val="26"/>
        </w:rPr>
      </w:pPr>
    </w:p>
    <w:p w14:paraId="7676D180" w14:textId="77777777" w:rsidR="003744EC" w:rsidRDefault="003744EC">
      <w:pPr>
        <w:pStyle w:val="BodyText"/>
        <w:rPr>
          <w:rFonts w:ascii="Times New Roman"/>
          <w:sz w:val="26"/>
        </w:rPr>
      </w:pPr>
    </w:p>
    <w:p w14:paraId="47501B41" w14:textId="77777777" w:rsidR="003744EC" w:rsidRDefault="002C6F64">
      <w:pPr>
        <w:pStyle w:val="Heading1"/>
        <w:spacing w:before="216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8C5D43" wp14:editId="42E2A7A2">
            <wp:simplePos x="0" y="0"/>
            <wp:positionH relativeFrom="page">
              <wp:posOffset>469265</wp:posOffset>
            </wp:positionH>
            <wp:positionV relativeFrom="paragraph">
              <wp:posOffset>-1411402</wp:posOffset>
            </wp:positionV>
            <wp:extent cx="1154428" cy="11401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428" cy="1140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From:</w:t>
      </w:r>
    </w:p>
    <w:p w14:paraId="67325AE9" w14:textId="77777777" w:rsidR="003744EC" w:rsidRDefault="002C6F64">
      <w:pPr>
        <w:spacing w:before="88"/>
        <w:ind w:left="1521" w:right="2889" w:hanging="1402"/>
        <w:rPr>
          <w:b/>
          <w:sz w:val="36"/>
        </w:rPr>
      </w:pPr>
      <w:r>
        <w:br w:type="column"/>
      </w:r>
      <w:r>
        <w:rPr>
          <w:b/>
          <w:color w:val="4F81BD"/>
          <w:sz w:val="36"/>
        </w:rPr>
        <w:t>Referral in to SNAP Cymru Early Help</w:t>
      </w:r>
    </w:p>
    <w:p w14:paraId="11D695BB" w14:textId="77777777" w:rsidR="003744EC" w:rsidRDefault="003744EC">
      <w:pPr>
        <w:rPr>
          <w:sz w:val="36"/>
        </w:rPr>
        <w:sectPr w:rsidR="003744EC">
          <w:type w:val="continuous"/>
          <w:pgSz w:w="11910" w:h="16840"/>
          <w:pgMar w:top="700" w:right="580" w:bottom="280" w:left="600" w:header="720" w:footer="720" w:gutter="0"/>
          <w:cols w:num="2" w:space="720" w:equalWidth="0">
            <w:col w:w="1997" w:space="1144"/>
            <w:col w:w="7589"/>
          </w:cols>
        </w:sectPr>
      </w:pPr>
    </w:p>
    <w:p w14:paraId="703AEECA" w14:textId="77777777" w:rsidR="003744EC" w:rsidRDefault="002C6F64">
      <w:pPr>
        <w:pStyle w:val="BodyText"/>
        <w:spacing w:before="9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C45D8F5" wp14:editId="6EA0E014">
            <wp:simplePos x="0" y="0"/>
            <wp:positionH relativeFrom="page">
              <wp:posOffset>6172200</wp:posOffset>
            </wp:positionH>
            <wp:positionV relativeFrom="page">
              <wp:posOffset>457199</wp:posOffset>
            </wp:positionV>
            <wp:extent cx="940409" cy="1183215"/>
            <wp:effectExtent l="0" t="0" r="0" b="0"/>
            <wp:wrapNone/>
            <wp:docPr id="3" name="image2.jpeg" descr="DJAwar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409" cy="118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3744EC" w14:paraId="137110BA" w14:textId="77777777">
        <w:trPr>
          <w:trHeight w:val="594"/>
        </w:trPr>
        <w:tc>
          <w:tcPr>
            <w:tcW w:w="10440" w:type="dxa"/>
            <w:gridSpan w:val="2"/>
          </w:tcPr>
          <w:p w14:paraId="1FE79CA4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Organisation Name:</w:t>
            </w:r>
          </w:p>
        </w:tc>
      </w:tr>
      <w:tr w:rsidR="003744EC" w14:paraId="2F528592" w14:textId="77777777">
        <w:trPr>
          <w:trHeight w:val="594"/>
        </w:trPr>
        <w:tc>
          <w:tcPr>
            <w:tcW w:w="10440" w:type="dxa"/>
            <w:gridSpan w:val="2"/>
          </w:tcPr>
          <w:p w14:paraId="739B7E8B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Organisation Contact:</w:t>
            </w:r>
          </w:p>
        </w:tc>
      </w:tr>
      <w:tr w:rsidR="003744EC" w14:paraId="6AE5651E" w14:textId="77777777">
        <w:trPr>
          <w:trHeight w:val="1161"/>
        </w:trPr>
        <w:tc>
          <w:tcPr>
            <w:tcW w:w="10440" w:type="dxa"/>
            <w:gridSpan w:val="2"/>
          </w:tcPr>
          <w:p w14:paraId="0BDAFB3F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</w:tr>
      <w:tr w:rsidR="003744EC" w14:paraId="2D01B20F" w14:textId="77777777">
        <w:trPr>
          <w:trHeight w:val="594"/>
        </w:trPr>
        <w:tc>
          <w:tcPr>
            <w:tcW w:w="10440" w:type="dxa"/>
            <w:gridSpan w:val="2"/>
          </w:tcPr>
          <w:p w14:paraId="7D6529CE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3744EC" w14:paraId="7B571905" w14:textId="77777777">
        <w:trPr>
          <w:trHeight w:val="597"/>
        </w:trPr>
        <w:tc>
          <w:tcPr>
            <w:tcW w:w="5220" w:type="dxa"/>
          </w:tcPr>
          <w:p w14:paraId="3518A46B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Telephone:</w:t>
            </w:r>
          </w:p>
        </w:tc>
        <w:tc>
          <w:tcPr>
            <w:tcW w:w="5220" w:type="dxa"/>
          </w:tcPr>
          <w:p w14:paraId="0D6874D7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Referral date:</w:t>
            </w:r>
          </w:p>
        </w:tc>
      </w:tr>
    </w:tbl>
    <w:p w14:paraId="5767C881" w14:textId="77777777" w:rsidR="003744EC" w:rsidRDefault="003744EC">
      <w:pPr>
        <w:pStyle w:val="BodyText"/>
        <w:spacing w:before="5"/>
        <w:rPr>
          <w:b/>
          <w:sz w:val="7"/>
        </w:rPr>
      </w:pPr>
    </w:p>
    <w:p w14:paraId="4383E816" w14:textId="77777777" w:rsidR="003744EC" w:rsidRDefault="002C6F64">
      <w:pPr>
        <w:pStyle w:val="Heading1"/>
        <w:spacing w:before="92"/>
      </w:pPr>
      <w:r>
        <w:t>Child / Young Person:</w:t>
      </w:r>
    </w:p>
    <w:p w14:paraId="366B6B0F" w14:textId="77777777" w:rsidR="003744EC" w:rsidRDefault="003744EC">
      <w:pPr>
        <w:pStyle w:val="BodyText"/>
        <w:spacing w:before="9" w:after="1"/>
        <w:rPr>
          <w:b/>
          <w:sz w:val="1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3744EC" w14:paraId="0B01BC29" w14:textId="77777777">
        <w:trPr>
          <w:trHeight w:val="594"/>
        </w:trPr>
        <w:tc>
          <w:tcPr>
            <w:tcW w:w="10440" w:type="dxa"/>
            <w:gridSpan w:val="3"/>
          </w:tcPr>
          <w:p w14:paraId="51F6FAD6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 w:rsidR="003744EC" w14:paraId="47370C68" w14:textId="77777777">
        <w:trPr>
          <w:trHeight w:val="597"/>
        </w:trPr>
        <w:tc>
          <w:tcPr>
            <w:tcW w:w="3480" w:type="dxa"/>
          </w:tcPr>
          <w:p w14:paraId="5C9C3142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D.O.B:</w:t>
            </w:r>
          </w:p>
        </w:tc>
        <w:tc>
          <w:tcPr>
            <w:tcW w:w="3480" w:type="dxa"/>
          </w:tcPr>
          <w:p w14:paraId="6F1A8BF0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Gender:</w:t>
            </w:r>
          </w:p>
        </w:tc>
        <w:tc>
          <w:tcPr>
            <w:tcW w:w="3480" w:type="dxa"/>
          </w:tcPr>
          <w:p w14:paraId="687763A8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Ethnicity:</w:t>
            </w:r>
          </w:p>
        </w:tc>
      </w:tr>
      <w:tr w:rsidR="003744EC" w14:paraId="2F2CC2C1" w14:textId="77777777">
        <w:trPr>
          <w:trHeight w:val="1161"/>
        </w:trPr>
        <w:tc>
          <w:tcPr>
            <w:tcW w:w="10440" w:type="dxa"/>
            <w:gridSpan w:val="3"/>
          </w:tcPr>
          <w:p w14:paraId="25E3CC99" w14:textId="77777777" w:rsidR="003744EC" w:rsidRDefault="002C6F6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Child / Young Person’s Disability / Diagnosis:</w:t>
            </w:r>
          </w:p>
        </w:tc>
      </w:tr>
    </w:tbl>
    <w:p w14:paraId="6338304A" w14:textId="77777777" w:rsidR="003744EC" w:rsidRDefault="003744EC">
      <w:pPr>
        <w:pStyle w:val="BodyText"/>
        <w:spacing w:before="7"/>
        <w:rPr>
          <w:b/>
          <w:sz w:val="23"/>
        </w:rPr>
      </w:pPr>
    </w:p>
    <w:p w14:paraId="7DA18057" w14:textId="77777777" w:rsidR="003744EC" w:rsidRDefault="002C6F64">
      <w:pPr>
        <w:ind w:left="120"/>
        <w:rPr>
          <w:b/>
          <w:sz w:val="24"/>
        </w:rPr>
      </w:pPr>
      <w:r>
        <w:rPr>
          <w:b/>
          <w:sz w:val="24"/>
        </w:rPr>
        <w:t>Parent / Carer:</w:t>
      </w:r>
    </w:p>
    <w:p w14:paraId="37C5744E" w14:textId="77777777" w:rsidR="003744EC" w:rsidRDefault="003744EC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3744EC" w14:paraId="322BDCC8" w14:textId="77777777">
        <w:trPr>
          <w:trHeight w:val="594"/>
        </w:trPr>
        <w:tc>
          <w:tcPr>
            <w:tcW w:w="10440" w:type="dxa"/>
            <w:gridSpan w:val="2"/>
          </w:tcPr>
          <w:p w14:paraId="2D0BA0FD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 w:rsidR="003744EC" w14:paraId="3E1AA6CB" w14:textId="77777777">
        <w:trPr>
          <w:trHeight w:val="909"/>
        </w:trPr>
        <w:tc>
          <w:tcPr>
            <w:tcW w:w="10440" w:type="dxa"/>
            <w:gridSpan w:val="2"/>
          </w:tcPr>
          <w:p w14:paraId="57C1BA73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</w:tr>
      <w:tr w:rsidR="003744EC" w14:paraId="2E5D4122" w14:textId="77777777">
        <w:trPr>
          <w:trHeight w:val="457"/>
        </w:trPr>
        <w:tc>
          <w:tcPr>
            <w:tcW w:w="10440" w:type="dxa"/>
            <w:gridSpan w:val="2"/>
          </w:tcPr>
          <w:p w14:paraId="1F7D8B7F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Post Code</w:t>
            </w:r>
          </w:p>
        </w:tc>
      </w:tr>
      <w:tr w:rsidR="003744EC" w14:paraId="5E204A4E" w14:textId="77777777">
        <w:trPr>
          <w:trHeight w:val="594"/>
        </w:trPr>
        <w:tc>
          <w:tcPr>
            <w:tcW w:w="5220" w:type="dxa"/>
          </w:tcPr>
          <w:p w14:paraId="4A987F75" w14:textId="77777777" w:rsidR="003744EC" w:rsidRDefault="002C6F6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Telephone:</w:t>
            </w:r>
          </w:p>
        </w:tc>
        <w:tc>
          <w:tcPr>
            <w:tcW w:w="5220" w:type="dxa"/>
          </w:tcPr>
          <w:p w14:paraId="575E77A1" w14:textId="77777777" w:rsidR="003744EC" w:rsidRDefault="002C6F6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Mobile:</w:t>
            </w:r>
          </w:p>
        </w:tc>
      </w:tr>
      <w:tr w:rsidR="003744EC" w14:paraId="0F2D4137" w14:textId="77777777">
        <w:trPr>
          <w:trHeight w:val="594"/>
        </w:trPr>
        <w:tc>
          <w:tcPr>
            <w:tcW w:w="10440" w:type="dxa"/>
            <w:gridSpan w:val="2"/>
          </w:tcPr>
          <w:p w14:paraId="17CF84FB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14:paraId="562B9F04" w14:textId="77777777" w:rsidR="003744EC" w:rsidRDefault="003744EC">
      <w:pPr>
        <w:pStyle w:val="BodyText"/>
        <w:spacing w:before="7"/>
        <w:rPr>
          <w:b/>
          <w:sz w:val="23"/>
        </w:rPr>
      </w:pPr>
    </w:p>
    <w:p w14:paraId="62803398" w14:textId="77777777" w:rsidR="003744EC" w:rsidRDefault="002C6F64">
      <w:pPr>
        <w:ind w:left="120"/>
        <w:rPr>
          <w:b/>
          <w:sz w:val="24"/>
        </w:rPr>
      </w:pPr>
      <w:r>
        <w:rPr>
          <w:b/>
          <w:sz w:val="24"/>
        </w:rPr>
        <w:t>School:</w:t>
      </w:r>
    </w:p>
    <w:p w14:paraId="6B483192" w14:textId="77777777" w:rsidR="003744EC" w:rsidRDefault="003744EC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3744EC" w14:paraId="3A2E9BD7" w14:textId="77777777">
        <w:trPr>
          <w:trHeight w:val="594"/>
        </w:trPr>
        <w:tc>
          <w:tcPr>
            <w:tcW w:w="10440" w:type="dxa"/>
          </w:tcPr>
          <w:p w14:paraId="4BA2A8B2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 w:rsidR="003744EC" w14:paraId="67CC4DB2" w14:textId="77777777">
        <w:trPr>
          <w:trHeight w:val="594"/>
        </w:trPr>
        <w:tc>
          <w:tcPr>
            <w:tcW w:w="10440" w:type="dxa"/>
          </w:tcPr>
          <w:p w14:paraId="291D6584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Language:</w:t>
            </w:r>
          </w:p>
        </w:tc>
      </w:tr>
    </w:tbl>
    <w:p w14:paraId="23CD9037" w14:textId="77777777" w:rsidR="003744EC" w:rsidRDefault="003744EC">
      <w:pPr>
        <w:rPr>
          <w:sz w:val="24"/>
        </w:rPr>
        <w:sectPr w:rsidR="003744EC">
          <w:type w:val="continuous"/>
          <w:pgSz w:w="11910" w:h="16840"/>
          <w:pgMar w:top="700" w:right="580" w:bottom="280" w:left="600" w:header="720" w:footer="720" w:gutter="0"/>
          <w:cols w:space="720"/>
        </w:sectPr>
      </w:pPr>
    </w:p>
    <w:p w14:paraId="20224CB3" w14:textId="3CC2E42B" w:rsidR="003744EC" w:rsidRDefault="002C6F64">
      <w:pPr>
        <w:pStyle w:val="BodyText"/>
        <w:ind w:left="11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CC15E7F" wp14:editId="3740672C">
                <wp:extent cx="6629400" cy="384175"/>
                <wp:effectExtent l="6350" t="6350" r="12700" b="9525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8417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1DC00E" w14:textId="77777777" w:rsidR="003744EC" w:rsidRDefault="002C6F64">
                            <w:pPr>
                              <w:spacing w:before="24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Contact name/email: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C15E7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22pt;height: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fgJQIAADAEAAAOAAAAZHJzL2Uyb0RvYy54bWysU9tu2zAMfR+wfxD0vtjJujQx4hRdsg4D&#10;ugvQ7gNoWY6FyaImKbGzrx8lJ2mwvQ3zg0CLh4fkIbW6GzrNDtJ5habk00nOmTQCa2V2Jf/+/PBm&#10;wZkPYGrQaGTJj9Lzu/XrV6veFnKGLepaOkYkxhe9LXkbgi2yzItWduAnaKUhZ4Oug0C/bpfVDnpi&#10;73Q2y/N51qOrrUMhvafb7ejk68TfNFKEr03jZWC65FRbSKdLZxXPbL2CYufAtkqcyoB/qKIDZSjp&#10;hWoLAdjeqb+oOiUcemzCRGCXYdMoIVMP1M00/6ObpxasTL2QON5eZPL/j1Z8OXxzTNUlX3JmoKMR&#10;PcshsPc4sNuoTm99QaAnS7Aw0DVNOXXq7SOKH54Z3LRgdvLeOexbCTVVN42R2VXoyOMjSdV/xprS&#10;wD5gIhoa10XpSAxG7DSl42UysRRBl/P5bHmTk0uQ7+3iZnr7LqWA4hxtnQ8fJXYsGiV3NPnEDodH&#10;H2I1UJwhMZnBB6V1mr42rKcM03w59oVa1dEZYd7tqo127ABxf9J3yuuvYZF5C74dcckVYVB0KtB6&#10;a9WVfHGJhiLK9MHUCRJA6dGmErU56RalGkULQzUQMIpZYX0kBR2Oa0zPjowW3S/Oelrhkvufe3CS&#10;M/3J0BTivp8NdzaqswFGUGjJA2ejuQnju9hbp3YtMY9zNnhPk2pUEvGlilOdtJZJ29MTint//Z9Q&#10;Lw99/RsAAP//AwBQSwMEFAAGAAgAAAAhAD2+LjvcAAAABQEAAA8AAABkcnMvZG93bnJldi54bWxM&#10;j8FOwzAQRO9I/IO1SNyoXdSEJsSpKqQieoooHDi68ZJExOsQu234e7ZcymWk0axm3haryfXiiGPo&#10;PGmYzxQIpNrbjhoN72+buyWIEA1Z03tCDT8YYFVeXxUmt/5Er3jcxUZwCYXcaGhjHHIpQ92iM2Hm&#10;ByTOPv3oTGQ7NtKO5sTlrpf3SqXSmY54oTUDPrVYf+0OTkOyHNL55jmp6uxhq6os+/heVy9a395M&#10;60cQEad4OYYzPqNDyUx7fyAbRK+BH4l/es7UYsF+ryFVCciykP/py18AAAD//wMAUEsBAi0AFAAG&#10;AAgAAAAhALaDOJL+AAAA4QEAABMAAAAAAAAAAAAAAAAAAAAAAFtDb250ZW50X1R5cGVzXS54bWxQ&#10;SwECLQAUAAYACAAAACEAOP0h/9YAAACUAQAACwAAAAAAAAAAAAAAAAAvAQAAX3JlbHMvLnJlbHNQ&#10;SwECLQAUAAYACAAAACEAbdXX4CUCAAAwBAAADgAAAAAAAAAAAAAAAAAuAgAAZHJzL2Uyb0RvYy54&#10;bWxQSwECLQAUAAYACAAAACEAPb4uO9wAAAAFAQAADwAAAAAAAAAAAAAAAAB/BAAAZHJzL2Rvd25y&#10;ZXYueG1sUEsFBgAAAAAEAAQA8wAAAIgFAAAAAA==&#10;" filled="f" strokeweight=".16969mm">
                <v:textbox inset="0,0,0,0">
                  <w:txbxContent>
                    <w:p w14:paraId="0A1DC00E" w14:textId="77777777" w:rsidR="003744EC" w:rsidRDefault="002C6F64">
                      <w:pPr>
                        <w:spacing w:before="24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Contact name/email: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E523C6" w14:textId="77777777" w:rsidR="003744EC" w:rsidRDefault="002C6F64">
      <w:pPr>
        <w:spacing w:before="154"/>
        <w:ind w:left="120"/>
        <w:rPr>
          <w:b/>
          <w:sz w:val="24"/>
        </w:rPr>
      </w:pPr>
      <w:r>
        <w:rPr>
          <w:b/>
          <w:sz w:val="24"/>
        </w:rPr>
        <w:t>Details of referral:</w:t>
      </w:r>
    </w:p>
    <w:p w14:paraId="179A5E57" w14:textId="77777777" w:rsidR="003744EC" w:rsidRDefault="003744EC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6"/>
      </w:tblGrid>
      <w:tr w:rsidR="003744EC" w14:paraId="68000391" w14:textId="77777777">
        <w:trPr>
          <w:trHeight w:val="1494"/>
        </w:trPr>
        <w:tc>
          <w:tcPr>
            <w:tcW w:w="10486" w:type="dxa"/>
          </w:tcPr>
          <w:p w14:paraId="1821E94E" w14:textId="77777777" w:rsidR="003744EC" w:rsidRDefault="002C6F64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Who is currently working with the family? What support are they providing?</w:t>
            </w:r>
          </w:p>
        </w:tc>
      </w:tr>
      <w:tr w:rsidR="003744EC" w14:paraId="004C13D8" w14:textId="77777777">
        <w:trPr>
          <w:trHeight w:val="1492"/>
        </w:trPr>
        <w:tc>
          <w:tcPr>
            <w:tcW w:w="10486" w:type="dxa"/>
          </w:tcPr>
          <w:p w14:paraId="6395AE49" w14:textId="77777777" w:rsidR="003744EC" w:rsidRDefault="002C6F64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What is going well? What are we worried about?</w:t>
            </w:r>
          </w:p>
        </w:tc>
      </w:tr>
      <w:tr w:rsidR="003744EC" w14:paraId="3DEC4CAF" w14:textId="77777777">
        <w:trPr>
          <w:trHeight w:val="1494"/>
        </w:trPr>
        <w:tc>
          <w:tcPr>
            <w:tcW w:w="10486" w:type="dxa"/>
          </w:tcPr>
          <w:p w14:paraId="01A1F979" w14:textId="77777777" w:rsidR="003744EC" w:rsidRDefault="002C6F64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What needs to happen? Issues for SNAP Cymru</w:t>
            </w:r>
          </w:p>
        </w:tc>
      </w:tr>
    </w:tbl>
    <w:p w14:paraId="2D46A07E" w14:textId="77777777" w:rsidR="003744EC" w:rsidRDefault="003744EC">
      <w:pPr>
        <w:pStyle w:val="BodyText"/>
        <w:spacing w:before="7"/>
        <w:rPr>
          <w:b/>
          <w:sz w:val="23"/>
        </w:rPr>
      </w:pPr>
    </w:p>
    <w:p w14:paraId="0987C271" w14:textId="77B7CBDB" w:rsidR="003744EC" w:rsidRDefault="002C6F64">
      <w:pPr>
        <w:pStyle w:val="Heading2"/>
        <w:ind w:right="1399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61E7942" wp14:editId="71DE4988">
                <wp:simplePos x="0" y="0"/>
                <wp:positionH relativeFrom="page">
                  <wp:posOffset>457200</wp:posOffset>
                </wp:positionH>
                <wp:positionV relativeFrom="paragraph">
                  <wp:posOffset>429260</wp:posOffset>
                </wp:positionV>
                <wp:extent cx="6646545" cy="10185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1018540"/>
                          <a:chOff x="720" y="676"/>
                          <a:chExt cx="10467" cy="1604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30" y="681"/>
                            <a:ext cx="104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5" y="676"/>
                            <a:ext cx="0" cy="16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0" y="2275"/>
                            <a:ext cx="1044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182" y="676"/>
                            <a:ext cx="0" cy="160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6C2C7" id="Group 2" o:spid="_x0000_s1026" style="position:absolute;margin-left:36pt;margin-top:33.8pt;width:523.35pt;height:80.2pt;z-index:-251655168;mso-wrap-distance-left:0;mso-wrap-distance-right:0;mso-position-horizontal-relative:page" coordorigin="720,676" coordsize="10467,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cWnwIAAL0KAAAOAAAAZHJzL2Uyb0RvYy54bWzsVl1v2yAUfZ+0/4D8vvijjpNadfrQtH3p&#10;tkrtfgDB+EOzAQGJk3+/yzVJm2zStE6LJm1+sIB7udx7Dge4ut72HdlwbVopiiCeRAHhgsmyFXUR&#10;fHm++zAPiLFUlLSTghfBjpvgevH+3dWgcp7IRnYl1wSCCJMPqggaa1UehoY1vKdmIhUXYKyk7qmF&#10;rq7DUtMBovddmERRFg5Sl0pLxo2B0eVoDBYYv6o4s5+rynBLuiKA3Cz+Nf5X7h8urmhea6qalvk0&#10;6Buy6GkrYNFDqCW1lKx1+12ovmVaGlnZCZN9KKuqZRxrgGri6KSaey3XCmup86FWB5gA2hOc3hyW&#10;fdo8atKWRZAERNAeKMJVSeKgGVSdg8e9Vk/qUY/1QfNBsq8GzOGp3fXr0Zmsho+yhHB0bSVCs610&#10;70JA0WSLDOwODPCtJQwGsyzNpuk0IAxscRTPp6nniDVApJs3S4BHsGazbGSPNbd+dhyl2czPzaLU&#10;mUOaj+tirj43VxhsN/OCqPk9RJ8aqjgSZRxeHtF0j+hDKzjBbN264HAjRjTZVng0iZA3DRU1x1DP&#10;OwXIxVjA0RTXMUDFT9GdXXiU5hiF5nuEAaPUY4TIHgCiudLG3nPZE9cogg6yRuLo5sHYEcu9i+NR&#10;yLu262Cc5p0gAzASXWY4wciuLZ3R2YyuVzedJhvqJIifJ+bIzUVeUtOMfmga6QUNiBJXaTgtb33b&#10;0rYb21BAJ3AvjtCM5K5kuXvULmlP9Zk4z444n7oSjgik+R/kPAHhvFbGnnPYCqinU038p3zySwfn&#10;j2UOahoPTpQ5njrno9zLPElmuNfOo/M4uvzXdQ7PmlekX5xV53Ecz+G2PrPS/27S8XqHNxLe+P49&#10;5x5hr/t4Gby8OhffAAAA//8DAFBLAwQUAAYACAAAACEAOQV0rOAAAAAKAQAADwAAAGRycy9kb3du&#10;cmV2LnhtbEyPQWuDQBSE74X8h+UFemvWtVTFuoYQ2p5CoUmh9PbivqjE3RV3o+bfd3NqjsMMM98U&#10;61l3bKTBtdZIEKsIGJnKqtbUEr4P708ZMOfRKOysIQlXcrAuFw8F5spO5ovGva9ZKDEuRwmN933O&#10;uasa0uhWticTvJMdNPogh5qrAadQrjseR1HCNbYmLDTY07ah6ry/aAkfE06bZ/E27s6n7fX38PL5&#10;sxMk5eNy3rwC8zT7/zDc8AM6lIHpaC9GOdZJSONwxUtI0gTYzRciS4EdJcRxFgEvC35/ofwDAAD/&#10;/wMAUEsBAi0AFAAGAAgAAAAhALaDOJL+AAAA4QEAABMAAAAAAAAAAAAAAAAAAAAAAFtDb250ZW50&#10;X1R5cGVzXS54bWxQSwECLQAUAAYACAAAACEAOP0h/9YAAACUAQAACwAAAAAAAAAAAAAAAAAvAQAA&#10;X3JlbHMvLnJlbHNQSwECLQAUAAYACAAAACEA/runFp8CAAC9CgAADgAAAAAAAAAAAAAAAAAuAgAA&#10;ZHJzL2Uyb0RvYy54bWxQSwECLQAUAAYACAAAACEAOQV0rOAAAAAKAQAADwAAAAAAAAAAAAAAAAD5&#10;BAAAZHJzL2Rvd25yZXYueG1sUEsFBgAAAAAEAAQA8wAAAAYGAAAAAA==&#10;">
                <v:line id="Line 6" o:spid="_x0000_s1027" style="position:absolute;visibility:visible;mso-wrap-style:square" from="730,681" to="11177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5" o:spid="_x0000_s1028" style="position:absolute;visibility:visible;mso-wrap-style:square" from="725,676" to="725,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4" o:spid="_x0000_s1029" style="position:absolute;visibility:visible;mso-wrap-style:square" from="730,2275" to="11177,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idxQAAANoAAAAPAAAAZHJzL2Rvd25yZXYueG1sRI9bawIx&#10;FITfhf6HcAq+iJu1iMrWKKXQoi+K9kIfD5uzF7s5WZKoq7/eCIU+DjPzDTNfdqYRJ3K+tqxglKQg&#10;iHOray4VfH68DWcgfEDW2FgmBRfysFw89OaYaXvmHZ32oRQRwj5DBVUIbSalzysy6BPbEkevsM5g&#10;iNKVUjs8R7hp5FOaTqTBmuNChS29VpT/7o9GQf49mBbrwxavrh59hZ+DHL9vCqX6j93LM4hAXfgP&#10;/7VXWsEU7lfiDZCLGwAAAP//AwBQSwECLQAUAAYACAAAACEA2+H2y+4AAACFAQAAEwAAAAAAAAAA&#10;AAAAAAAAAAAAW0NvbnRlbnRfVHlwZXNdLnhtbFBLAQItABQABgAIAAAAIQBa9CxbvwAAABUBAAAL&#10;AAAAAAAAAAAAAAAAAB8BAABfcmVscy8ucmVsc1BLAQItABQABgAIAAAAIQDEouidxQAAANoAAAAP&#10;AAAAAAAAAAAAAAAAAAcCAABkcnMvZG93bnJldi54bWxQSwUGAAAAAAMAAwC3AAAA+QIAAAAA&#10;" strokeweight=".16969mm"/>
                <v:line id="Line 3" o:spid="_x0000_s1030" style="position:absolute;visibility:visible;mso-wrap-style:square" from="11182,676" to="11182,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zvwQAAANoAAAAPAAAAZHJzL2Rvd25yZXYueG1sRE/LagIx&#10;FN0X/IdwhW5KzShFy9SMSKHSbio+6fIyufNycjMkqU779WYhuDyc93zRm1acyfnasoLxKAFBnFtd&#10;c6lgv/t4fgXhA7LG1jIp+CMPi2zwMMdU2wtv6LwNpYgh7FNUUIXQpVL6vCKDfmQ74sgV1hkMEbpS&#10;aoeXGG5aOUmSqTRYc2yosKP3ivLT9tcoyI9Ps+KrWeO/q8eH8NPIl9V3odTjsF++gQjUh7v45v7U&#10;CuLWeCXeAJldAQAA//8DAFBLAQItABQABgAIAAAAIQDb4fbL7gAAAIUBAAATAAAAAAAAAAAAAAAA&#10;AAAAAABbQ29udGVudF9UeXBlc10ueG1sUEsBAi0AFAAGAAgAAAAhAFr0LFu/AAAAFQEAAAsAAAAA&#10;AAAAAAAAAAAAHwEAAF9yZWxzLy5yZWxzUEsBAi0AFAAGAAgAAAAhALU9fO/BAAAA2gAAAA8AAAAA&#10;AAAAAAAAAAAABwIAAGRycy9kb3ducmV2LnhtbFBLBQYAAAAAAwADALcAAAD1AgAAAAA=&#10;" strokeweight=".16969mm"/>
                <w10:wrap type="topAndBottom" anchorx="page"/>
              </v:group>
            </w:pict>
          </mc:Fallback>
        </mc:AlternateContent>
      </w:r>
      <w:r>
        <w:t>Are there any special requirements necessary to work effectively with this family? (E.g. accessibility / language)</w:t>
      </w:r>
    </w:p>
    <w:p w14:paraId="383B1329" w14:textId="77777777" w:rsidR="003744EC" w:rsidRDefault="002C6F64">
      <w:pPr>
        <w:spacing w:line="329" w:lineRule="exact"/>
        <w:ind w:left="120"/>
        <w:rPr>
          <w:b/>
          <w:sz w:val="32"/>
        </w:rPr>
      </w:pPr>
      <w:r>
        <w:rPr>
          <w:b/>
          <w:sz w:val="32"/>
        </w:rPr>
        <w:t>Consent Statement</w:t>
      </w:r>
    </w:p>
    <w:p w14:paraId="4D5AE8E1" w14:textId="77777777" w:rsidR="003744EC" w:rsidRDefault="002C6F64">
      <w:pPr>
        <w:pStyle w:val="ListParagraph"/>
        <w:numPr>
          <w:ilvl w:val="0"/>
          <w:numId w:val="1"/>
        </w:numPr>
        <w:tabs>
          <w:tab w:val="left" w:pos="1200"/>
        </w:tabs>
        <w:spacing w:before="256"/>
      </w:pPr>
      <w:r>
        <w:t>I/parent agree to the use and sharing of information with SNAP</w:t>
      </w:r>
      <w:r>
        <w:rPr>
          <w:spacing w:val="-11"/>
        </w:rPr>
        <w:t xml:space="preserve"> </w:t>
      </w:r>
      <w:r>
        <w:t>Cymru</w:t>
      </w:r>
    </w:p>
    <w:p w14:paraId="33A4E98A" w14:textId="77777777" w:rsidR="003744EC" w:rsidRDefault="003744EC">
      <w:pPr>
        <w:pStyle w:val="BodyText"/>
      </w:pPr>
    </w:p>
    <w:p w14:paraId="58A018E4" w14:textId="77777777" w:rsidR="003744EC" w:rsidRDefault="002C6F64">
      <w:pPr>
        <w:pStyle w:val="ListParagraph"/>
        <w:numPr>
          <w:ilvl w:val="0"/>
          <w:numId w:val="1"/>
        </w:numPr>
        <w:tabs>
          <w:tab w:val="left" w:pos="1200"/>
        </w:tabs>
        <w:ind w:left="1200" w:right="267" w:hanging="361"/>
      </w:pPr>
      <w:r>
        <w:t>I/parent understand(s) that there may be circumstances where SNAP Cymru will still share your/their information with other agencies without your/their agreement. This will include where it is necessary to do so to safeguard your child or</w:t>
      </w:r>
      <w:r>
        <w:rPr>
          <w:spacing w:val="-11"/>
        </w:rPr>
        <w:t xml:space="preserve"> </w:t>
      </w:r>
      <w:r>
        <w:t>yourself</w:t>
      </w:r>
    </w:p>
    <w:p w14:paraId="10E7C0CB" w14:textId="77777777" w:rsidR="003744EC" w:rsidRDefault="002C6F64">
      <w:pPr>
        <w:pStyle w:val="ListParagraph"/>
        <w:numPr>
          <w:ilvl w:val="0"/>
          <w:numId w:val="1"/>
        </w:numPr>
        <w:tabs>
          <w:tab w:val="left" w:pos="1201"/>
        </w:tabs>
        <w:spacing w:line="253" w:lineRule="exact"/>
        <w:ind w:left="1200" w:hanging="361"/>
        <w:rPr>
          <w:rFonts w:ascii="Times New Roman"/>
        </w:rPr>
      </w:pPr>
      <w:r>
        <w:t>I/parent understand(s) that I/they can withdraw consent at any</w:t>
      </w:r>
      <w:r>
        <w:rPr>
          <w:spacing w:val="-19"/>
        </w:rPr>
        <w:t xml:space="preserve"> </w:t>
      </w:r>
      <w:r>
        <w:t>time</w:t>
      </w:r>
    </w:p>
    <w:p w14:paraId="25DBD6AF" w14:textId="77777777" w:rsidR="003744EC" w:rsidRDefault="003744EC">
      <w:pPr>
        <w:pStyle w:val="BodyText"/>
        <w:spacing w:before="1"/>
        <w:rPr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5229"/>
      </w:tblGrid>
      <w:tr w:rsidR="003744EC" w14:paraId="09DC68AD" w14:textId="77777777">
        <w:trPr>
          <w:trHeight w:val="856"/>
        </w:trPr>
        <w:tc>
          <w:tcPr>
            <w:tcW w:w="5227" w:type="dxa"/>
          </w:tcPr>
          <w:p w14:paraId="7DC7AE1E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Parent / Carer / Young Person –</w:t>
            </w:r>
          </w:p>
        </w:tc>
        <w:tc>
          <w:tcPr>
            <w:tcW w:w="5229" w:type="dxa"/>
          </w:tcPr>
          <w:p w14:paraId="706FBE17" w14:textId="77777777" w:rsidR="003744EC" w:rsidRDefault="002C6F64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Professional: Consent from the parent to make this referral has been made?</w:t>
            </w:r>
          </w:p>
        </w:tc>
      </w:tr>
      <w:tr w:rsidR="003744EC" w14:paraId="0A9C4D4D" w14:textId="77777777">
        <w:trPr>
          <w:trHeight w:val="707"/>
        </w:trPr>
        <w:tc>
          <w:tcPr>
            <w:tcW w:w="5227" w:type="dxa"/>
          </w:tcPr>
          <w:p w14:paraId="67A8731C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Signed:</w:t>
            </w:r>
          </w:p>
        </w:tc>
        <w:tc>
          <w:tcPr>
            <w:tcW w:w="5229" w:type="dxa"/>
          </w:tcPr>
          <w:p w14:paraId="4454F734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Signed:</w:t>
            </w:r>
          </w:p>
        </w:tc>
      </w:tr>
      <w:tr w:rsidR="003744EC" w14:paraId="35D1205F" w14:textId="77777777">
        <w:trPr>
          <w:trHeight w:val="710"/>
        </w:trPr>
        <w:tc>
          <w:tcPr>
            <w:tcW w:w="5227" w:type="dxa"/>
          </w:tcPr>
          <w:p w14:paraId="294E3A6C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5229" w:type="dxa"/>
          </w:tcPr>
          <w:p w14:paraId="39240498" w14:textId="77777777" w:rsidR="003744EC" w:rsidRDefault="002C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14:paraId="32D3BE98" w14:textId="77777777" w:rsidR="003744EC" w:rsidRDefault="003744EC">
      <w:pPr>
        <w:pStyle w:val="BodyText"/>
        <w:rPr>
          <w:sz w:val="24"/>
        </w:rPr>
      </w:pPr>
    </w:p>
    <w:p w14:paraId="00439E25" w14:textId="77777777" w:rsidR="003744EC" w:rsidRDefault="003744EC">
      <w:pPr>
        <w:pStyle w:val="BodyText"/>
        <w:spacing w:before="3"/>
        <w:rPr>
          <w:sz w:val="24"/>
        </w:rPr>
      </w:pPr>
    </w:p>
    <w:p w14:paraId="3D16AB83" w14:textId="77777777" w:rsidR="003744EC" w:rsidRDefault="002C6F64">
      <w:pPr>
        <w:pStyle w:val="Heading1"/>
        <w:spacing w:line="290" w:lineRule="exact"/>
        <w:ind w:left="678" w:right="698"/>
        <w:jc w:val="center"/>
        <w:rPr>
          <w:rFonts w:ascii="Century Gothic"/>
        </w:rPr>
      </w:pPr>
      <w:r>
        <w:rPr>
          <w:rFonts w:ascii="Century Gothic"/>
        </w:rPr>
        <w:t xml:space="preserve">Please send referral to: </w:t>
      </w:r>
      <w:hyperlink r:id="rId7">
        <w:r>
          <w:rPr>
            <w:rFonts w:ascii="Century Gothic"/>
            <w:color w:val="0000FF"/>
            <w:u w:val="thick" w:color="0000FF"/>
          </w:rPr>
          <w:t>early.help@snapcymru.org</w:t>
        </w:r>
      </w:hyperlink>
    </w:p>
    <w:p w14:paraId="29BE91AA" w14:textId="77777777" w:rsidR="003744EC" w:rsidRDefault="002C6F64">
      <w:pPr>
        <w:pStyle w:val="Heading2"/>
        <w:spacing w:line="271" w:lineRule="exact"/>
        <w:ind w:left="678" w:right="700"/>
        <w:jc w:val="center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A1E9A17" wp14:editId="130A3847">
            <wp:simplePos x="0" y="0"/>
            <wp:positionH relativeFrom="page">
              <wp:posOffset>2313304</wp:posOffset>
            </wp:positionH>
            <wp:positionV relativeFrom="paragraph">
              <wp:posOffset>328887</wp:posOffset>
            </wp:positionV>
            <wp:extent cx="3543298" cy="54355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298" cy="543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 will acknowledge receipt 0f the referral and contact the parent within 5 working days</w:t>
      </w:r>
    </w:p>
    <w:p w14:paraId="0EE6FD27" w14:textId="77777777" w:rsidR="003744EC" w:rsidRDefault="003744EC">
      <w:pPr>
        <w:pStyle w:val="BodyText"/>
        <w:rPr>
          <w:sz w:val="26"/>
        </w:rPr>
      </w:pPr>
    </w:p>
    <w:p w14:paraId="4E8A8534" w14:textId="77777777" w:rsidR="003744EC" w:rsidRDefault="003744EC">
      <w:pPr>
        <w:pStyle w:val="BodyText"/>
        <w:rPr>
          <w:sz w:val="26"/>
        </w:rPr>
      </w:pPr>
    </w:p>
    <w:p w14:paraId="3324F309" w14:textId="249C7563" w:rsidR="003744EC" w:rsidRDefault="002C6F64">
      <w:pPr>
        <w:spacing w:before="190"/>
        <w:ind w:left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color w:val="595958"/>
          <w:sz w:val="24"/>
        </w:rPr>
        <w:t xml:space="preserve">SNAP Cymru – </w:t>
      </w:r>
      <w:r w:rsidR="00A2202F">
        <w:rPr>
          <w:rFonts w:ascii="Arial Rounded MT Bold" w:hAnsi="Arial Rounded MT Bold"/>
          <w:color w:val="595958"/>
          <w:sz w:val="24"/>
        </w:rPr>
        <w:t>Mar 21</w:t>
      </w:r>
    </w:p>
    <w:sectPr w:rsidR="003744EC">
      <w:pgSz w:w="11910" w:h="16840"/>
      <w:pgMar w:top="7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688"/>
    <w:multiLevelType w:val="hybridMultilevel"/>
    <w:tmpl w:val="66262910"/>
    <w:lvl w:ilvl="0" w:tplc="C78CC556">
      <w:start w:val="1"/>
      <w:numFmt w:val="lowerLetter"/>
      <w:lvlText w:val="%1)"/>
      <w:lvlJc w:val="left"/>
      <w:pPr>
        <w:ind w:left="1199" w:hanging="360"/>
        <w:jc w:val="left"/>
      </w:pPr>
      <w:rPr>
        <w:rFonts w:hint="default"/>
        <w:spacing w:val="-1"/>
        <w:w w:val="100"/>
        <w:lang w:val="en-GB" w:eastAsia="en-GB" w:bidi="en-GB"/>
      </w:rPr>
    </w:lvl>
    <w:lvl w:ilvl="1" w:tplc="26200B96">
      <w:numFmt w:val="bullet"/>
      <w:lvlText w:val="•"/>
      <w:lvlJc w:val="left"/>
      <w:pPr>
        <w:ind w:left="2152" w:hanging="360"/>
      </w:pPr>
      <w:rPr>
        <w:rFonts w:hint="default"/>
        <w:lang w:val="en-GB" w:eastAsia="en-GB" w:bidi="en-GB"/>
      </w:rPr>
    </w:lvl>
    <w:lvl w:ilvl="2" w:tplc="E6F00B34">
      <w:numFmt w:val="bullet"/>
      <w:lvlText w:val="•"/>
      <w:lvlJc w:val="left"/>
      <w:pPr>
        <w:ind w:left="3105" w:hanging="360"/>
      </w:pPr>
      <w:rPr>
        <w:rFonts w:hint="default"/>
        <w:lang w:val="en-GB" w:eastAsia="en-GB" w:bidi="en-GB"/>
      </w:rPr>
    </w:lvl>
    <w:lvl w:ilvl="3" w:tplc="38B4DE46">
      <w:numFmt w:val="bullet"/>
      <w:lvlText w:val="•"/>
      <w:lvlJc w:val="left"/>
      <w:pPr>
        <w:ind w:left="4057" w:hanging="360"/>
      </w:pPr>
      <w:rPr>
        <w:rFonts w:hint="default"/>
        <w:lang w:val="en-GB" w:eastAsia="en-GB" w:bidi="en-GB"/>
      </w:rPr>
    </w:lvl>
    <w:lvl w:ilvl="4" w:tplc="B290DE34">
      <w:numFmt w:val="bullet"/>
      <w:lvlText w:val="•"/>
      <w:lvlJc w:val="left"/>
      <w:pPr>
        <w:ind w:left="5010" w:hanging="360"/>
      </w:pPr>
      <w:rPr>
        <w:rFonts w:hint="default"/>
        <w:lang w:val="en-GB" w:eastAsia="en-GB" w:bidi="en-GB"/>
      </w:rPr>
    </w:lvl>
    <w:lvl w:ilvl="5" w:tplc="F6D29B6A">
      <w:numFmt w:val="bullet"/>
      <w:lvlText w:val="•"/>
      <w:lvlJc w:val="left"/>
      <w:pPr>
        <w:ind w:left="5963" w:hanging="360"/>
      </w:pPr>
      <w:rPr>
        <w:rFonts w:hint="default"/>
        <w:lang w:val="en-GB" w:eastAsia="en-GB" w:bidi="en-GB"/>
      </w:rPr>
    </w:lvl>
    <w:lvl w:ilvl="6" w:tplc="DE88BB70">
      <w:numFmt w:val="bullet"/>
      <w:lvlText w:val="•"/>
      <w:lvlJc w:val="left"/>
      <w:pPr>
        <w:ind w:left="6915" w:hanging="360"/>
      </w:pPr>
      <w:rPr>
        <w:rFonts w:hint="default"/>
        <w:lang w:val="en-GB" w:eastAsia="en-GB" w:bidi="en-GB"/>
      </w:rPr>
    </w:lvl>
    <w:lvl w:ilvl="7" w:tplc="6E9CDB2C">
      <w:numFmt w:val="bullet"/>
      <w:lvlText w:val="•"/>
      <w:lvlJc w:val="left"/>
      <w:pPr>
        <w:ind w:left="7868" w:hanging="360"/>
      </w:pPr>
      <w:rPr>
        <w:rFonts w:hint="default"/>
        <w:lang w:val="en-GB" w:eastAsia="en-GB" w:bidi="en-GB"/>
      </w:rPr>
    </w:lvl>
    <w:lvl w:ilvl="8" w:tplc="C9704BB4">
      <w:numFmt w:val="bullet"/>
      <w:lvlText w:val="•"/>
      <w:lvlJc w:val="left"/>
      <w:pPr>
        <w:ind w:left="8821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EC"/>
    <w:rsid w:val="00127DB0"/>
    <w:rsid w:val="002C6F64"/>
    <w:rsid w:val="003744EC"/>
    <w:rsid w:val="00A2202F"/>
    <w:rsid w:val="00D74C63"/>
    <w:rsid w:val="00FA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9BB0"/>
  <w15:docId w15:val="{991823EB-AD5E-4093-96B8-ED619D46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early.help@snapcymr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sarah.clements</dc:creator>
  <cp:lastModifiedBy>Amanda Daniels</cp:lastModifiedBy>
  <cp:revision>2</cp:revision>
  <dcterms:created xsi:type="dcterms:W3CDTF">2022-03-01T15:51:00Z</dcterms:created>
  <dcterms:modified xsi:type="dcterms:W3CDTF">2022-03-01T15:51:00Z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2021-04-20T00:00:00Z</vt:filetime>
  </property>
</Properties>
</file>